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F2AA9" w14:textId="7041DF37" w:rsidR="006E7138" w:rsidRPr="009B1EE1" w:rsidRDefault="00404945" w:rsidP="004722E9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noProof/>
          <w:color w:val="0000FF"/>
          <w:sz w:val="24"/>
          <w:szCs w:val="24"/>
          <w:u w:val="single"/>
          <w:lang w:eastAsia="es-CL"/>
        </w:rPr>
        <w:drawing>
          <wp:anchor distT="0" distB="0" distL="114300" distR="114300" simplePos="0" relativeHeight="251672576" behindDoc="1" locked="0" layoutInCell="1" allowOverlap="1" wp14:anchorId="3EC6166C" wp14:editId="559DB456">
            <wp:simplePos x="0" y="0"/>
            <wp:positionH relativeFrom="column">
              <wp:posOffset>5320030</wp:posOffset>
            </wp:positionH>
            <wp:positionV relativeFrom="paragraph">
              <wp:posOffset>-911860</wp:posOffset>
            </wp:positionV>
            <wp:extent cx="707390" cy="7073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41D" w:rsidRPr="009B1EE1">
        <w:rPr>
          <w:rFonts w:asciiTheme="minorHAnsi" w:hAnsiTheme="minorHAnsi" w:cstheme="minorHAnsi"/>
          <w:noProof/>
          <w:sz w:val="32"/>
          <w:szCs w:val="32"/>
          <w:lang w:eastAsia="es-CL"/>
        </w:rPr>
        <w:drawing>
          <wp:anchor distT="0" distB="0" distL="114300" distR="114300" simplePos="0" relativeHeight="251671552" behindDoc="1" locked="0" layoutInCell="1" allowOverlap="1" wp14:anchorId="185A055C" wp14:editId="23BC0732">
            <wp:simplePos x="0" y="0"/>
            <wp:positionH relativeFrom="column">
              <wp:posOffset>-276225</wp:posOffset>
            </wp:positionH>
            <wp:positionV relativeFrom="paragraph">
              <wp:posOffset>-1002665</wp:posOffset>
            </wp:positionV>
            <wp:extent cx="2628900" cy="799465"/>
            <wp:effectExtent l="0" t="0" r="0" b="635"/>
            <wp:wrapNone/>
            <wp:docPr id="19" name="Imagen 19" descr="los-andes-logotipo-colegio-mar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-andes-logotipo-colegio-maris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138" w:rsidRPr="009B1EE1">
        <w:rPr>
          <w:rFonts w:asciiTheme="minorHAnsi" w:hAnsiTheme="minorHAnsi" w:cstheme="minorHAnsi"/>
          <w:b/>
          <w:sz w:val="32"/>
          <w:szCs w:val="32"/>
          <w:u w:val="single"/>
        </w:rPr>
        <w:t>INFORMATIVO</w:t>
      </w:r>
    </w:p>
    <w:p w14:paraId="15947707" w14:textId="55DF3D5C" w:rsidR="004722E9" w:rsidRPr="009B1EE1" w:rsidRDefault="004722E9" w:rsidP="004722E9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  <w:sz w:val="24"/>
          <w:szCs w:val="24"/>
          <w:u w:val="single"/>
          <w:lang w:val="es-ES"/>
        </w:rPr>
      </w:pPr>
    </w:p>
    <w:p w14:paraId="71560F63" w14:textId="6D9CE223" w:rsidR="009B1EE1" w:rsidRPr="009B1EE1" w:rsidRDefault="009B1EE1" w:rsidP="009B1EE1">
      <w:pPr>
        <w:jc w:val="right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  <w:r w:rsidRPr="009B1EE1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Los Andes, </w:t>
      </w:r>
      <w:r w:rsidR="00404945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julio </w:t>
      </w:r>
      <w:r w:rsidRPr="009B1EE1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de 202</w:t>
      </w:r>
      <w:r w:rsidR="00404945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1</w:t>
      </w:r>
    </w:p>
    <w:p w14:paraId="0A9B38AF" w14:textId="7FDA35FC" w:rsidR="009B1EE1" w:rsidRPr="009B1EE1" w:rsidRDefault="006E7138" w:rsidP="006E713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  <w:r w:rsidRPr="009B1EE1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Estimados</w:t>
      </w:r>
      <w:r w:rsidR="009B1EE1" w:rsidRPr="009B1EE1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 padres y apoderados</w:t>
      </w:r>
      <w:r w:rsidRPr="009B1EE1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:</w:t>
      </w:r>
    </w:p>
    <w:p w14:paraId="7BA71504" w14:textId="60467D9A" w:rsidR="006E7138" w:rsidRPr="009B1EE1" w:rsidRDefault="009B1EE1" w:rsidP="006E713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Junto con saludarlos </w:t>
      </w:r>
      <w:r w:rsidR="006E7138" w:rsidRPr="009B1EE1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muy afectuosamente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,</w:t>
      </w:r>
      <w:r w:rsidR="006E7138" w:rsidRPr="009B1EE1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 les doy a conocer </w:t>
      </w:r>
      <w:r w:rsidR="00F55BB5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el </w:t>
      </w:r>
      <w:r w:rsidR="006E7138" w:rsidRPr="009B1EE1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listado de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estudiantes</w:t>
      </w:r>
      <w:r w:rsidR="006E7138" w:rsidRPr="009B1EE1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 seleccionados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(as)</w:t>
      </w:r>
      <w:r w:rsidR="006E7138" w:rsidRPr="009B1EE1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 para </w:t>
      </w:r>
      <w:proofErr w:type="spellStart"/>
      <w:r w:rsidR="00404945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Playgroup</w:t>
      </w:r>
      <w:proofErr w:type="spellEnd"/>
      <w:r w:rsidR="00404945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="006E7138" w:rsidRPr="009B1EE1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Prekínder</w:t>
      </w:r>
      <w:proofErr w:type="spellEnd"/>
      <w:r w:rsidR="003B7B99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,</w:t>
      </w:r>
      <w:r w:rsidR="006E7138" w:rsidRPr="009B1EE1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 Kínder</w:t>
      </w:r>
      <w:r w:rsidR="003B7B99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 y Primer Año Básico</w:t>
      </w:r>
      <w:r w:rsidR="006E7138" w:rsidRPr="009B1EE1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 202</w:t>
      </w:r>
      <w:r w:rsidR="00404945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2</w:t>
      </w:r>
      <w:r w:rsidR="006E7138" w:rsidRPr="009B1EE1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.</w:t>
      </w:r>
    </w:p>
    <w:p w14:paraId="53DE339C" w14:textId="4688839C" w:rsidR="006E7138" w:rsidRPr="009B1EE1" w:rsidRDefault="006E7138" w:rsidP="006E713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  <w:r w:rsidRPr="009B1EE1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Los pasos a seguir en el Proceso de Admisión 202</w:t>
      </w:r>
      <w:r w:rsidR="00404945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2</w:t>
      </w:r>
      <w:r w:rsidRPr="009B1EE1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, donde su hijo/a ya ha sido aceptado</w:t>
      </w:r>
      <w:r w:rsidR="009B1EE1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 son:</w:t>
      </w:r>
      <w:r w:rsidRPr="009B1EE1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  </w:t>
      </w:r>
    </w:p>
    <w:p w14:paraId="0E6EDCF0" w14:textId="1387A0E1" w:rsidR="006E7138" w:rsidRPr="009B1EE1" w:rsidRDefault="006E7138" w:rsidP="006E7138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B1EE1">
        <w:rPr>
          <w:rFonts w:asciiTheme="minorHAnsi" w:hAnsiTheme="minorHAnsi" w:cstheme="minorHAnsi"/>
          <w:sz w:val="24"/>
          <w:szCs w:val="24"/>
        </w:rPr>
        <w:t xml:space="preserve">Completar </w:t>
      </w:r>
      <w:r w:rsidR="009B1EE1">
        <w:rPr>
          <w:rFonts w:asciiTheme="minorHAnsi" w:hAnsiTheme="minorHAnsi" w:cstheme="minorHAnsi"/>
          <w:sz w:val="24"/>
          <w:szCs w:val="24"/>
        </w:rPr>
        <w:t xml:space="preserve">los </w:t>
      </w:r>
      <w:r w:rsidRPr="009B1EE1">
        <w:rPr>
          <w:rFonts w:asciiTheme="minorHAnsi" w:hAnsiTheme="minorHAnsi" w:cstheme="minorHAnsi"/>
          <w:sz w:val="24"/>
          <w:szCs w:val="24"/>
        </w:rPr>
        <w:t xml:space="preserve">documentos para matrícula y enviarlos al correo colegio@ichmaristas.cl, desde </w:t>
      </w:r>
      <w:r w:rsidR="009B1EE1">
        <w:rPr>
          <w:rFonts w:asciiTheme="minorHAnsi" w:hAnsiTheme="minorHAnsi" w:cstheme="minorHAnsi"/>
          <w:sz w:val="24"/>
          <w:szCs w:val="24"/>
        </w:rPr>
        <w:t xml:space="preserve">el </w:t>
      </w:r>
      <w:r w:rsidRPr="009B1EE1">
        <w:rPr>
          <w:rFonts w:asciiTheme="minorHAnsi" w:hAnsiTheme="minorHAnsi" w:cstheme="minorHAnsi"/>
          <w:sz w:val="24"/>
          <w:szCs w:val="24"/>
        </w:rPr>
        <w:t xml:space="preserve">lunes </w:t>
      </w:r>
      <w:r w:rsidR="00404945">
        <w:rPr>
          <w:rFonts w:asciiTheme="minorHAnsi" w:hAnsiTheme="minorHAnsi" w:cstheme="minorHAnsi"/>
          <w:sz w:val="24"/>
          <w:szCs w:val="24"/>
        </w:rPr>
        <w:t>19 de julio</w:t>
      </w:r>
      <w:r w:rsidRPr="009B1EE1">
        <w:rPr>
          <w:rFonts w:asciiTheme="minorHAnsi" w:hAnsiTheme="minorHAnsi" w:cstheme="minorHAnsi"/>
          <w:color w:val="003192"/>
          <w:sz w:val="24"/>
          <w:szCs w:val="24"/>
        </w:rPr>
        <w:t xml:space="preserve">. </w:t>
      </w:r>
    </w:p>
    <w:p w14:paraId="4E1EA0EE" w14:textId="77777777" w:rsidR="006E7138" w:rsidRPr="009B1EE1" w:rsidRDefault="006E7138" w:rsidP="006E7138">
      <w:pPr>
        <w:tabs>
          <w:tab w:val="num" w:pos="18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81097B7" w14:textId="083D01AC" w:rsidR="006E7138" w:rsidRPr="009B1EE1" w:rsidRDefault="006E7138" w:rsidP="006E7138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3192"/>
          <w:sz w:val="24"/>
          <w:szCs w:val="24"/>
        </w:rPr>
      </w:pPr>
      <w:r w:rsidRPr="009B1EE1">
        <w:rPr>
          <w:rFonts w:asciiTheme="minorHAnsi" w:hAnsiTheme="minorHAnsi" w:cstheme="minorHAnsi"/>
          <w:bCs/>
          <w:sz w:val="24"/>
          <w:szCs w:val="24"/>
        </w:rPr>
        <w:t>Matrícula Alumnos Aceptados:</w:t>
      </w:r>
      <w:r w:rsidRPr="009B1EE1">
        <w:rPr>
          <w:rFonts w:asciiTheme="minorHAnsi" w:hAnsiTheme="minorHAnsi" w:cstheme="minorHAnsi"/>
          <w:sz w:val="24"/>
          <w:szCs w:val="24"/>
        </w:rPr>
        <w:t xml:space="preserve"> </w:t>
      </w:r>
      <w:r w:rsidRPr="009B1EE1">
        <w:rPr>
          <w:rFonts w:asciiTheme="minorHAnsi" w:hAnsiTheme="minorHAnsi" w:cstheme="minorHAnsi"/>
          <w:b/>
          <w:bCs/>
          <w:sz w:val="24"/>
          <w:szCs w:val="24"/>
        </w:rPr>
        <w:t xml:space="preserve">Desde </w:t>
      </w:r>
      <w:r w:rsidR="00404945">
        <w:rPr>
          <w:rFonts w:asciiTheme="minorHAnsi" w:hAnsiTheme="minorHAnsi" w:cstheme="minorHAnsi"/>
          <w:b/>
          <w:bCs/>
          <w:sz w:val="24"/>
          <w:szCs w:val="24"/>
        </w:rPr>
        <w:t>martes 20</w:t>
      </w:r>
      <w:r w:rsidRPr="009B1EE1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  <w:r w:rsidR="009B1EE1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9B1EE1">
        <w:rPr>
          <w:rFonts w:asciiTheme="minorHAnsi" w:hAnsiTheme="minorHAnsi" w:cstheme="minorHAnsi"/>
          <w:b/>
          <w:bCs/>
          <w:sz w:val="24"/>
          <w:szCs w:val="24"/>
        </w:rPr>
        <w:t xml:space="preserve"> viernes </w:t>
      </w:r>
      <w:r w:rsidR="00404945">
        <w:rPr>
          <w:rFonts w:asciiTheme="minorHAnsi" w:hAnsiTheme="minorHAnsi" w:cstheme="minorHAnsi"/>
          <w:b/>
          <w:bCs/>
          <w:sz w:val="24"/>
          <w:szCs w:val="24"/>
        </w:rPr>
        <w:t>30 de julio</w:t>
      </w:r>
      <w:r w:rsidRPr="009B1EE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9B1EE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F99055E" w14:textId="77777777" w:rsidR="006E7138" w:rsidRPr="009B1EE1" w:rsidRDefault="006E7138" w:rsidP="006E71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C6FE8B3" w14:textId="77777777" w:rsidR="006E7138" w:rsidRPr="00C64265" w:rsidRDefault="006E7138" w:rsidP="006E7138">
      <w:pPr>
        <w:spacing w:after="0" w:line="240" w:lineRule="auto"/>
        <w:rPr>
          <w:rFonts w:asciiTheme="minorHAnsi" w:hAnsiTheme="minorHAnsi" w:cstheme="minorHAnsi"/>
          <w:b/>
          <w:color w:val="003192"/>
          <w:sz w:val="24"/>
          <w:szCs w:val="24"/>
          <w:u w:val="single"/>
        </w:rPr>
      </w:pPr>
    </w:p>
    <w:p w14:paraId="5C3EF71D" w14:textId="2E06FE1B" w:rsidR="006E7138" w:rsidRPr="00404945" w:rsidRDefault="009B1EE1" w:rsidP="006E713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04945">
        <w:rPr>
          <w:rFonts w:asciiTheme="minorHAnsi" w:hAnsiTheme="minorHAnsi" w:cstheme="minorHAnsi"/>
          <w:b/>
          <w:sz w:val="24"/>
          <w:szCs w:val="24"/>
          <w:u w:val="single"/>
        </w:rPr>
        <w:t>ESTUDIANTES</w:t>
      </w:r>
      <w:r w:rsidR="006E7138" w:rsidRPr="00404945">
        <w:rPr>
          <w:rFonts w:asciiTheme="minorHAnsi" w:hAnsiTheme="minorHAnsi" w:cstheme="minorHAnsi"/>
          <w:b/>
          <w:sz w:val="24"/>
          <w:szCs w:val="24"/>
          <w:u w:val="single"/>
        </w:rPr>
        <w:t xml:space="preserve"> ACEPTADOS</w:t>
      </w:r>
      <w:r w:rsidRPr="00404945">
        <w:rPr>
          <w:rFonts w:asciiTheme="minorHAnsi" w:hAnsiTheme="minorHAnsi" w:cstheme="minorHAnsi"/>
          <w:b/>
          <w:sz w:val="24"/>
          <w:szCs w:val="24"/>
          <w:u w:val="single"/>
        </w:rPr>
        <w:t>(AS)</w:t>
      </w:r>
      <w:r w:rsidR="006E7138" w:rsidRPr="00404945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769AF670" w14:textId="77777777" w:rsidR="006E7138" w:rsidRPr="00404945" w:rsidRDefault="006E7138" w:rsidP="006E7138">
      <w:pPr>
        <w:spacing w:after="0" w:line="240" w:lineRule="auto"/>
        <w:rPr>
          <w:rFonts w:asciiTheme="minorHAnsi" w:hAnsiTheme="minorHAnsi" w:cstheme="minorHAnsi"/>
          <w:b/>
          <w:color w:val="003192"/>
          <w:sz w:val="24"/>
          <w:szCs w:val="24"/>
          <w:u w:val="single"/>
        </w:rPr>
      </w:pPr>
    </w:p>
    <w:p w14:paraId="5A869F5C" w14:textId="3C8D5D85" w:rsidR="00404945" w:rsidRPr="00404945" w:rsidRDefault="00404945" w:rsidP="00404945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32"/>
          <w:szCs w:val="32"/>
          <w:u w:val="single"/>
        </w:rPr>
      </w:pPr>
      <w:r w:rsidRPr="00404945">
        <w:rPr>
          <w:rFonts w:asciiTheme="minorHAnsi" w:hAnsiTheme="minorHAnsi" w:cstheme="minorHAnsi"/>
          <w:b/>
          <w:color w:val="003192"/>
          <w:sz w:val="32"/>
          <w:szCs w:val="32"/>
          <w:u w:val="single"/>
        </w:rPr>
        <w:t>PLAYGROUP</w:t>
      </w:r>
    </w:p>
    <w:p w14:paraId="16497EBA" w14:textId="77777777" w:rsidR="00404945" w:rsidRDefault="00404945" w:rsidP="00404945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24"/>
          <w:szCs w:val="24"/>
          <w:u w:val="single"/>
        </w:rPr>
      </w:pPr>
    </w:p>
    <w:tbl>
      <w:tblPr>
        <w:tblStyle w:val="Tabladecuadrcula4-nfasis5"/>
        <w:tblW w:w="5000" w:type="pct"/>
        <w:tblLook w:val="04A0" w:firstRow="1" w:lastRow="0" w:firstColumn="1" w:lastColumn="0" w:noHBand="0" w:noVBand="1"/>
      </w:tblPr>
      <w:tblGrid>
        <w:gridCol w:w="846"/>
        <w:gridCol w:w="3260"/>
        <w:gridCol w:w="2836"/>
        <w:gridCol w:w="2454"/>
      </w:tblGrid>
      <w:tr w:rsidR="003B7B99" w:rsidRPr="00404945" w14:paraId="6D4649DA" w14:textId="77777777" w:rsidTr="003B7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46C23FB2" w14:textId="68D2C966" w:rsidR="003B7B99" w:rsidRPr="00404945" w:rsidRDefault="003B7B99" w:rsidP="004049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1735" w:type="pct"/>
            <w:hideMark/>
          </w:tcPr>
          <w:p w14:paraId="5FB5A3D5" w14:textId="34D411F9" w:rsidR="003B7B99" w:rsidRPr="00404945" w:rsidRDefault="003B7B99" w:rsidP="004049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Nombres</w:t>
            </w:r>
          </w:p>
        </w:tc>
        <w:tc>
          <w:tcPr>
            <w:tcW w:w="1509" w:type="pct"/>
            <w:hideMark/>
          </w:tcPr>
          <w:p w14:paraId="565B1432" w14:textId="77777777" w:rsidR="003B7B99" w:rsidRPr="00404945" w:rsidRDefault="003B7B99" w:rsidP="004049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Apellido Paterno</w:t>
            </w:r>
          </w:p>
        </w:tc>
        <w:tc>
          <w:tcPr>
            <w:tcW w:w="1306" w:type="pct"/>
            <w:hideMark/>
          </w:tcPr>
          <w:p w14:paraId="7F2298A1" w14:textId="77777777" w:rsidR="003B7B99" w:rsidRPr="00404945" w:rsidRDefault="003B7B99" w:rsidP="004049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Apellido Materno</w:t>
            </w:r>
          </w:p>
        </w:tc>
      </w:tr>
      <w:tr w:rsidR="003B7B99" w:rsidRPr="00404945" w14:paraId="7C3E153B" w14:textId="77777777" w:rsidTr="003B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4BEDE7FD" w14:textId="05890029" w:rsidR="003B7B99" w:rsidRPr="00404945" w:rsidRDefault="003B7B99" w:rsidP="004049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01</w:t>
            </w:r>
          </w:p>
        </w:tc>
        <w:tc>
          <w:tcPr>
            <w:tcW w:w="1735" w:type="pct"/>
            <w:hideMark/>
          </w:tcPr>
          <w:p w14:paraId="3C8C29A8" w14:textId="25125905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María Gracia</w:t>
            </w:r>
          </w:p>
        </w:tc>
        <w:tc>
          <w:tcPr>
            <w:tcW w:w="1509" w:type="pct"/>
            <w:hideMark/>
          </w:tcPr>
          <w:p w14:paraId="6826D670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Huerta</w:t>
            </w:r>
          </w:p>
        </w:tc>
        <w:tc>
          <w:tcPr>
            <w:tcW w:w="1306" w:type="pct"/>
            <w:hideMark/>
          </w:tcPr>
          <w:p w14:paraId="34FD80AC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Porra</w:t>
            </w:r>
          </w:p>
        </w:tc>
      </w:tr>
      <w:tr w:rsidR="003B7B99" w:rsidRPr="00404945" w14:paraId="11814881" w14:textId="77777777" w:rsidTr="003B7B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1DB42683" w14:textId="384A2091" w:rsidR="003B7B99" w:rsidRPr="00404945" w:rsidRDefault="003B7B99" w:rsidP="004049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02</w:t>
            </w:r>
          </w:p>
        </w:tc>
        <w:tc>
          <w:tcPr>
            <w:tcW w:w="1735" w:type="pct"/>
            <w:hideMark/>
          </w:tcPr>
          <w:p w14:paraId="74C174F6" w14:textId="00E9A038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Alonso Esteban</w:t>
            </w:r>
          </w:p>
        </w:tc>
        <w:tc>
          <w:tcPr>
            <w:tcW w:w="1509" w:type="pct"/>
            <w:hideMark/>
          </w:tcPr>
          <w:p w14:paraId="3CB0FD60" w14:textId="77777777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Barraza</w:t>
            </w:r>
          </w:p>
        </w:tc>
        <w:tc>
          <w:tcPr>
            <w:tcW w:w="1306" w:type="pct"/>
            <w:hideMark/>
          </w:tcPr>
          <w:p w14:paraId="6CF51707" w14:textId="77777777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</w:tr>
      <w:tr w:rsidR="003B7B99" w:rsidRPr="00404945" w14:paraId="75B1AA2A" w14:textId="77777777" w:rsidTr="003B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73AEE983" w14:textId="63F183D5" w:rsidR="003B7B99" w:rsidRPr="00404945" w:rsidRDefault="003B7B99" w:rsidP="004049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03</w:t>
            </w:r>
          </w:p>
        </w:tc>
        <w:tc>
          <w:tcPr>
            <w:tcW w:w="1735" w:type="pct"/>
            <w:hideMark/>
          </w:tcPr>
          <w:p w14:paraId="27C73224" w14:textId="233642D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Fernando José</w:t>
            </w:r>
          </w:p>
        </w:tc>
        <w:tc>
          <w:tcPr>
            <w:tcW w:w="1509" w:type="pct"/>
            <w:hideMark/>
          </w:tcPr>
          <w:p w14:paraId="1FDB482D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Carvajal</w:t>
            </w:r>
          </w:p>
        </w:tc>
        <w:tc>
          <w:tcPr>
            <w:tcW w:w="1306" w:type="pct"/>
            <w:hideMark/>
          </w:tcPr>
          <w:p w14:paraId="3A6CA98F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Mejía</w:t>
            </w:r>
          </w:p>
        </w:tc>
      </w:tr>
      <w:tr w:rsidR="003B7B99" w:rsidRPr="00404945" w14:paraId="27709D97" w14:textId="77777777" w:rsidTr="003B7B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1A41873D" w14:textId="23C25873" w:rsidR="003B7B99" w:rsidRPr="00404945" w:rsidRDefault="003B7B99" w:rsidP="004049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04</w:t>
            </w:r>
          </w:p>
        </w:tc>
        <w:tc>
          <w:tcPr>
            <w:tcW w:w="1735" w:type="pct"/>
            <w:hideMark/>
          </w:tcPr>
          <w:p w14:paraId="3BD9F795" w14:textId="18414004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Maximiliano Daniel</w:t>
            </w:r>
          </w:p>
        </w:tc>
        <w:tc>
          <w:tcPr>
            <w:tcW w:w="1509" w:type="pct"/>
            <w:hideMark/>
          </w:tcPr>
          <w:p w14:paraId="33FBDF61" w14:textId="77777777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Cortés</w:t>
            </w:r>
          </w:p>
        </w:tc>
        <w:tc>
          <w:tcPr>
            <w:tcW w:w="1306" w:type="pct"/>
            <w:hideMark/>
          </w:tcPr>
          <w:p w14:paraId="60B55451" w14:textId="77777777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Naylos</w:t>
            </w:r>
            <w:proofErr w:type="spellEnd"/>
          </w:p>
        </w:tc>
      </w:tr>
      <w:tr w:rsidR="003B7B99" w:rsidRPr="00404945" w14:paraId="0B2E34D9" w14:textId="77777777" w:rsidTr="003B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67027A0C" w14:textId="1D38F7B3" w:rsidR="003B7B99" w:rsidRPr="00404945" w:rsidRDefault="003B7B99" w:rsidP="004049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05</w:t>
            </w:r>
          </w:p>
        </w:tc>
        <w:tc>
          <w:tcPr>
            <w:tcW w:w="1735" w:type="pct"/>
            <w:hideMark/>
          </w:tcPr>
          <w:p w14:paraId="265A6E7E" w14:textId="5EEDE1F6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Pascual Ignacio</w:t>
            </w:r>
          </w:p>
        </w:tc>
        <w:tc>
          <w:tcPr>
            <w:tcW w:w="1509" w:type="pct"/>
            <w:hideMark/>
          </w:tcPr>
          <w:p w14:paraId="764D99EF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Dauros</w:t>
            </w:r>
            <w:proofErr w:type="spellEnd"/>
          </w:p>
        </w:tc>
        <w:tc>
          <w:tcPr>
            <w:tcW w:w="1306" w:type="pct"/>
            <w:hideMark/>
          </w:tcPr>
          <w:p w14:paraId="1A174E94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Caballero</w:t>
            </w:r>
          </w:p>
        </w:tc>
      </w:tr>
      <w:tr w:rsidR="003B7B99" w:rsidRPr="00404945" w14:paraId="5BEE6E81" w14:textId="77777777" w:rsidTr="003B7B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5C8C2EF5" w14:textId="244E8BAB" w:rsidR="003B7B99" w:rsidRPr="00404945" w:rsidRDefault="003B7B99" w:rsidP="004049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06</w:t>
            </w:r>
          </w:p>
        </w:tc>
        <w:tc>
          <w:tcPr>
            <w:tcW w:w="1735" w:type="pct"/>
            <w:hideMark/>
          </w:tcPr>
          <w:p w14:paraId="06AE1B56" w14:textId="65111CD6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Sofía Elizabeth</w:t>
            </w:r>
          </w:p>
        </w:tc>
        <w:tc>
          <w:tcPr>
            <w:tcW w:w="1509" w:type="pct"/>
            <w:hideMark/>
          </w:tcPr>
          <w:p w14:paraId="605B760D" w14:textId="74B08080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Jiménez</w:t>
            </w:r>
          </w:p>
        </w:tc>
        <w:tc>
          <w:tcPr>
            <w:tcW w:w="1306" w:type="pct"/>
            <w:hideMark/>
          </w:tcPr>
          <w:p w14:paraId="2FCCB953" w14:textId="77777777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Quezada</w:t>
            </w:r>
          </w:p>
        </w:tc>
      </w:tr>
      <w:tr w:rsidR="003B7B99" w:rsidRPr="00404945" w14:paraId="1FA918E3" w14:textId="77777777" w:rsidTr="003B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54381FC0" w14:textId="5F04A2B7" w:rsidR="003B7B99" w:rsidRPr="00404945" w:rsidRDefault="003B7B99" w:rsidP="004049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07</w:t>
            </w:r>
          </w:p>
        </w:tc>
        <w:tc>
          <w:tcPr>
            <w:tcW w:w="1735" w:type="pct"/>
            <w:hideMark/>
          </w:tcPr>
          <w:p w14:paraId="65124465" w14:textId="08F25874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Emiliana Ignacia</w:t>
            </w:r>
          </w:p>
        </w:tc>
        <w:tc>
          <w:tcPr>
            <w:tcW w:w="1509" w:type="pct"/>
            <w:hideMark/>
          </w:tcPr>
          <w:p w14:paraId="08D6C85C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1306" w:type="pct"/>
            <w:hideMark/>
          </w:tcPr>
          <w:p w14:paraId="32D139F4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Valdés</w:t>
            </w:r>
          </w:p>
        </w:tc>
      </w:tr>
      <w:tr w:rsidR="003B7B99" w:rsidRPr="00404945" w14:paraId="72A776A4" w14:textId="77777777" w:rsidTr="003B7B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5556FD78" w14:textId="57393D03" w:rsidR="003B7B99" w:rsidRPr="00404945" w:rsidRDefault="003B7B99" w:rsidP="004049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08</w:t>
            </w:r>
          </w:p>
        </w:tc>
        <w:tc>
          <w:tcPr>
            <w:tcW w:w="1735" w:type="pct"/>
            <w:hideMark/>
          </w:tcPr>
          <w:p w14:paraId="352C8EBD" w14:textId="0826D8C7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Emma Margarita</w:t>
            </w:r>
          </w:p>
        </w:tc>
        <w:tc>
          <w:tcPr>
            <w:tcW w:w="1509" w:type="pct"/>
            <w:hideMark/>
          </w:tcPr>
          <w:p w14:paraId="096CAD13" w14:textId="77777777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1306" w:type="pct"/>
            <w:hideMark/>
          </w:tcPr>
          <w:p w14:paraId="29385F29" w14:textId="2A4DDABA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Jiménez</w:t>
            </w:r>
          </w:p>
        </w:tc>
      </w:tr>
      <w:tr w:rsidR="003B7B99" w:rsidRPr="00404945" w14:paraId="5D582E5A" w14:textId="77777777" w:rsidTr="003B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065D95FE" w14:textId="2ADF2AC5" w:rsidR="003B7B99" w:rsidRPr="00404945" w:rsidRDefault="003B7B99" w:rsidP="004049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09</w:t>
            </w:r>
          </w:p>
        </w:tc>
        <w:tc>
          <w:tcPr>
            <w:tcW w:w="1735" w:type="pct"/>
            <w:hideMark/>
          </w:tcPr>
          <w:p w14:paraId="1D7F6E1D" w14:textId="0546C0C2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María Ignacia</w:t>
            </w:r>
          </w:p>
        </w:tc>
        <w:tc>
          <w:tcPr>
            <w:tcW w:w="1509" w:type="pct"/>
            <w:hideMark/>
          </w:tcPr>
          <w:p w14:paraId="3CAFFDD1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1306" w:type="pct"/>
            <w:hideMark/>
          </w:tcPr>
          <w:p w14:paraId="46A90601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Facuse</w:t>
            </w:r>
            <w:proofErr w:type="spellEnd"/>
          </w:p>
        </w:tc>
      </w:tr>
      <w:tr w:rsidR="003B7B99" w:rsidRPr="00404945" w14:paraId="1DAAA1E4" w14:textId="77777777" w:rsidTr="003B7B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4510620E" w14:textId="034DF60C" w:rsidR="003B7B99" w:rsidRPr="00404945" w:rsidRDefault="003B7B99" w:rsidP="004049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35" w:type="pct"/>
            <w:hideMark/>
          </w:tcPr>
          <w:p w14:paraId="1AF7124E" w14:textId="4F4FD7A3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Vicente Andrés</w:t>
            </w:r>
          </w:p>
        </w:tc>
        <w:tc>
          <w:tcPr>
            <w:tcW w:w="1509" w:type="pct"/>
            <w:hideMark/>
          </w:tcPr>
          <w:p w14:paraId="13860B7C" w14:textId="77777777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Vargas</w:t>
            </w:r>
          </w:p>
        </w:tc>
        <w:tc>
          <w:tcPr>
            <w:tcW w:w="1306" w:type="pct"/>
            <w:hideMark/>
          </w:tcPr>
          <w:p w14:paraId="18736306" w14:textId="77777777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Ríos</w:t>
            </w:r>
          </w:p>
        </w:tc>
      </w:tr>
    </w:tbl>
    <w:p w14:paraId="6FBFA48F" w14:textId="77777777" w:rsidR="00404945" w:rsidRPr="00404945" w:rsidRDefault="00404945" w:rsidP="00404945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24"/>
          <w:szCs w:val="24"/>
          <w:u w:val="single"/>
        </w:rPr>
      </w:pPr>
    </w:p>
    <w:p w14:paraId="287CE5BF" w14:textId="17A73F81" w:rsidR="00404945" w:rsidRDefault="00404945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24"/>
          <w:szCs w:val="24"/>
          <w:u w:val="single"/>
        </w:rPr>
      </w:pPr>
    </w:p>
    <w:p w14:paraId="063BF396" w14:textId="44FC6C0D" w:rsidR="00404945" w:rsidRDefault="00404945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24"/>
          <w:szCs w:val="24"/>
          <w:u w:val="single"/>
        </w:rPr>
      </w:pPr>
    </w:p>
    <w:p w14:paraId="22CA0F28" w14:textId="3CB4429B" w:rsidR="00404945" w:rsidRDefault="00404945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24"/>
          <w:szCs w:val="24"/>
          <w:u w:val="single"/>
        </w:rPr>
      </w:pPr>
    </w:p>
    <w:p w14:paraId="6A6BFC50" w14:textId="4BBB7841" w:rsidR="00404945" w:rsidRDefault="00404945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24"/>
          <w:szCs w:val="24"/>
          <w:u w:val="single"/>
        </w:rPr>
      </w:pPr>
    </w:p>
    <w:p w14:paraId="720144BB" w14:textId="35B6A216" w:rsidR="00404945" w:rsidRDefault="00404945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24"/>
          <w:szCs w:val="24"/>
          <w:u w:val="single"/>
        </w:rPr>
      </w:pPr>
    </w:p>
    <w:p w14:paraId="3A74EC0D" w14:textId="32908232" w:rsidR="00404945" w:rsidRDefault="00404945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24"/>
          <w:szCs w:val="24"/>
          <w:u w:val="single"/>
        </w:rPr>
      </w:pPr>
    </w:p>
    <w:p w14:paraId="6CDF78FA" w14:textId="77777777" w:rsidR="00404945" w:rsidRPr="00404945" w:rsidRDefault="00404945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24"/>
          <w:szCs w:val="24"/>
          <w:u w:val="single"/>
        </w:rPr>
      </w:pPr>
    </w:p>
    <w:p w14:paraId="31ED1DE6" w14:textId="1C8F5D05" w:rsidR="002C2D00" w:rsidRPr="00404945" w:rsidRDefault="006E7138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32"/>
          <w:szCs w:val="32"/>
          <w:u w:val="single"/>
        </w:rPr>
      </w:pPr>
      <w:r w:rsidRPr="00404945">
        <w:rPr>
          <w:rFonts w:asciiTheme="minorHAnsi" w:hAnsiTheme="minorHAnsi" w:cstheme="minorHAnsi"/>
          <w:b/>
          <w:color w:val="003192"/>
          <w:sz w:val="32"/>
          <w:szCs w:val="32"/>
          <w:u w:val="single"/>
        </w:rPr>
        <w:lastRenderedPageBreak/>
        <w:t>PREKÍNDER</w:t>
      </w:r>
    </w:p>
    <w:p w14:paraId="42F04C2D" w14:textId="77777777" w:rsidR="00404945" w:rsidRDefault="00404945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24"/>
          <w:szCs w:val="24"/>
          <w:u w:val="single"/>
        </w:rPr>
      </w:pPr>
    </w:p>
    <w:tbl>
      <w:tblPr>
        <w:tblStyle w:val="Tabladecuadrcula4-nfasis3"/>
        <w:tblW w:w="5000" w:type="pct"/>
        <w:tblLook w:val="04A0" w:firstRow="1" w:lastRow="0" w:firstColumn="1" w:lastColumn="0" w:noHBand="0" w:noVBand="1"/>
      </w:tblPr>
      <w:tblGrid>
        <w:gridCol w:w="846"/>
        <w:gridCol w:w="3260"/>
        <w:gridCol w:w="2836"/>
        <w:gridCol w:w="2454"/>
      </w:tblGrid>
      <w:tr w:rsidR="003B7B99" w:rsidRPr="00404945" w14:paraId="492C822B" w14:textId="77777777" w:rsidTr="003B7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6865F2D3" w14:textId="71E29B73" w:rsidR="003B7B99" w:rsidRPr="00404945" w:rsidRDefault="003B7B99" w:rsidP="004049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1735" w:type="pct"/>
            <w:hideMark/>
          </w:tcPr>
          <w:p w14:paraId="6A01D607" w14:textId="335BEB7D" w:rsidR="003B7B99" w:rsidRPr="00404945" w:rsidRDefault="003B7B99" w:rsidP="004049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Nombres</w:t>
            </w:r>
          </w:p>
        </w:tc>
        <w:tc>
          <w:tcPr>
            <w:tcW w:w="1509" w:type="pct"/>
            <w:hideMark/>
          </w:tcPr>
          <w:p w14:paraId="637CCA85" w14:textId="77777777" w:rsidR="003B7B99" w:rsidRPr="00404945" w:rsidRDefault="003B7B99" w:rsidP="004049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Apellido Paterno</w:t>
            </w:r>
          </w:p>
        </w:tc>
        <w:tc>
          <w:tcPr>
            <w:tcW w:w="1306" w:type="pct"/>
            <w:hideMark/>
          </w:tcPr>
          <w:p w14:paraId="45723372" w14:textId="77777777" w:rsidR="003B7B99" w:rsidRPr="00404945" w:rsidRDefault="003B7B99" w:rsidP="004049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Apellido Materno</w:t>
            </w:r>
          </w:p>
        </w:tc>
      </w:tr>
      <w:tr w:rsidR="003B7B99" w:rsidRPr="00404945" w14:paraId="5FBAC46F" w14:textId="77777777" w:rsidTr="003B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5FBAB733" w14:textId="4C594761" w:rsidR="003B7B99" w:rsidRPr="00404945" w:rsidRDefault="003B7B99" w:rsidP="004049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01</w:t>
            </w:r>
          </w:p>
        </w:tc>
        <w:tc>
          <w:tcPr>
            <w:tcW w:w="1735" w:type="pct"/>
            <w:hideMark/>
          </w:tcPr>
          <w:p w14:paraId="4B8A78B9" w14:textId="2A216F61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Bárbara Isabel</w:t>
            </w:r>
          </w:p>
        </w:tc>
        <w:tc>
          <w:tcPr>
            <w:tcW w:w="1509" w:type="pct"/>
            <w:hideMark/>
          </w:tcPr>
          <w:p w14:paraId="1A462787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Álvarez</w:t>
            </w:r>
          </w:p>
        </w:tc>
        <w:tc>
          <w:tcPr>
            <w:tcW w:w="1306" w:type="pct"/>
            <w:hideMark/>
          </w:tcPr>
          <w:p w14:paraId="1067231D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Olivos</w:t>
            </w:r>
          </w:p>
        </w:tc>
      </w:tr>
      <w:tr w:rsidR="003B7B99" w:rsidRPr="00404945" w14:paraId="1413B529" w14:textId="77777777" w:rsidTr="003B7B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0AE67AF1" w14:textId="58D9AB34" w:rsidR="003B7B99" w:rsidRPr="00404945" w:rsidRDefault="003B7B99" w:rsidP="004049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02</w:t>
            </w:r>
          </w:p>
        </w:tc>
        <w:tc>
          <w:tcPr>
            <w:tcW w:w="1735" w:type="pct"/>
            <w:hideMark/>
          </w:tcPr>
          <w:p w14:paraId="1B0EB94F" w14:textId="19130D00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Luis Felipe</w:t>
            </w:r>
          </w:p>
        </w:tc>
        <w:tc>
          <w:tcPr>
            <w:tcW w:w="1509" w:type="pct"/>
            <w:hideMark/>
          </w:tcPr>
          <w:p w14:paraId="1EE7BD27" w14:textId="77777777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Ahumada</w:t>
            </w:r>
          </w:p>
        </w:tc>
        <w:tc>
          <w:tcPr>
            <w:tcW w:w="1306" w:type="pct"/>
            <w:hideMark/>
          </w:tcPr>
          <w:p w14:paraId="3B505683" w14:textId="77777777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Bernales</w:t>
            </w:r>
            <w:proofErr w:type="spellEnd"/>
          </w:p>
        </w:tc>
      </w:tr>
      <w:tr w:rsidR="003B7B99" w:rsidRPr="00404945" w14:paraId="2EF9FF79" w14:textId="77777777" w:rsidTr="003B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76F19F8F" w14:textId="10376B4D" w:rsidR="003B7B99" w:rsidRPr="00404945" w:rsidRDefault="003B7B99" w:rsidP="004049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03</w:t>
            </w:r>
          </w:p>
        </w:tc>
        <w:tc>
          <w:tcPr>
            <w:tcW w:w="1735" w:type="pct"/>
            <w:hideMark/>
          </w:tcPr>
          <w:p w14:paraId="5319AA01" w14:textId="47071D08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Carolina Ignacia</w:t>
            </w:r>
          </w:p>
        </w:tc>
        <w:tc>
          <w:tcPr>
            <w:tcW w:w="1509" w:type="pct"/>
            <w:hideMark/>
          </w:tcPr>
          <w:p w14:paraId="1A9BC67A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Azua</w:t>
            </w:r>
          </w:p>
        </w:tc>
        <w:tc>
          <w:tcPr>
            <w:tcW w:w="1306" w:type="pct"/>
            <w:hideMark/>
          </w:tcPr>
          <w:p w14:paraId="6519EF30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Soto</w:t>
            </w:r>
          </w:p>
        </w:tc>
      </w:tr>
      <w:tr w:rsidR="003B7B99" w:rsidRPr="00404945" w14:paraId="0F760822" w14:textId="77777777" w:rsidTr="003B7B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779A5296" w14:textId="0A4AAD9C" w:rsidR="003B7B99" w:rsidRPr="00404945" w:rsidRDefault="003B7B99" w:rsidP="004049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04</w:t>
            </w:r>
          </w:p>
        </w:tc>
        <w:tc>
          <w:tcPr>
            <w:tcW w:w="1735" w:type="pct"/>
            <w:hideMark/>
          </w:tcPr>
          <w:p w14:paraId="47CA822C" w14:textId="2E83211E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Alicia del Rosario</w:t>
            </w:r>
          </w:p>
        </w:tc>
        <w:tc>
          <w:tcPr>
            <w:tcW w:w="1509" w:type="pct"/>
            <w:hideMark/>
          </w:tcPr>
          <w:p w14:paraId="3EF0BB2F" w14:textId="77777777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Barraza</w:t>
            </w:r>
          </w:p>
        </w:tc>
        <w:tc>
          <w:tcPr>
            <w:tcW w:w="1306" w:type="pct"/>
            <w:hideMark/>
          </w:tcPr>
          <w:p w14:paraId="3449D4D0" w14:textId="77777777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Tapia</w:t>
            </w:r>
          </w:p>
        </w:tc>
      </w:tr>
      <w:tr w:rsidR="003B7B99" w:rsidRPr="00404945" w14:paraId="552C1F84" w14:textId="77777777" w:rsidTr="003B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40C407DC" w14:textId="1ECAD696" w:rsidR="003B7B99" w:rsidRPr="00404945" w:rsidRDefault="003B7B99" w:rsidP="004049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05</w:t>
            </w:r>
          </w:p>
        </w:tc>
        <w:tc>
          <w:tcPr>
            <w:tcW w:w="1735" w:type="pct"/>
            <w:hideMark/>
          </w:tcPr>
          <w:p w14:paraId="3E22A84A" w14:textId="765F4AC3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Victoria Trinidad</w:t>
            </w:r>
          </w:p>
        </w:tc>
        <w:tc>
          <w:tcPr>
            <w:tcW w:w="1509" w:type="pct"/>
            <w:hideMark/>
          </w:tcPr>
          <w:p w14:paraId="529EF19A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Belmar</w:t>
            </w:r>
            <w:proofErr w:type="spellEnd"/>
          </w:p>
        </w:tc>
        <w:tc>
          <w:tcPr>
            <w:tcW w:w="1306" w:type="pct"/>
            <w:hideMark/>
          </w:tcPr>
          <w:p w14:paraId="36A78F2A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Golarte</w:t>
            </w:r>
            <w:proofErr w:type="spellEnd"/>
          </w:p>
        </w:tc>
      </w:tr>
      <w:tr w:rsidR="003B7B99" w:rsidRPr="00404945" w14:paraId="5ED953A3" w14:textId="77777777" w:rsidTr="003B7B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1592E360" w14:textId="49DE38A0" w:rsidR="003B7B99" w:rsidRPr="00404945" w:rsidRDefault="003B7B99" w:rsidP="004049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06</w:t>
            </w:r>
          </w:p>
        </w:tc>
        <w:tc>
          <w:tcPr>
            <w:tcW w:w="1735" w:type="pct"/>
            <w:hideMark/>
          </w:tcPr>
          <w:p w14:paraId="18C1DBF4" w14:textId="3B6E67DA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Nicolás Ernesto</w:t>
            </w:r>
          </w:p>
        </w:tc>
        <w:tc>
          <w:tcPr>
            <w:tcW w:w="1509" w:type="pct"/>
            <w:hideMark/>
          </w:tcPr>
          <w:p w14:paraId="601FE0AD" w14:textId="77777777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Camus</w:t>
            </w:r>
          </w:p>
        </w:tc>
        <w:tc>
          <w:tcPr>
            <w:tcW w:w="1306" w:type="pct"/>
            <w:hideMark/>
          </w:tcPr>
          <w:p w14:paraId="41FB402A" w14:textId="77777777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cid</w:t>
            </w:r>
          </w:p>
        </w:tc>
      </w:tr>
      <w:tr w:rsidR="003B7B99" w:rsidRPr="00404945" w14:paraId="06B8E223" w14:textId="77777777" w:rsidTr="003B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38A4C16B" w14:textId="43944CF9" w:rsidR="003B7B99" w:rsidRPr="00404945" w:rsidRDefault="003B7B99" w:rsidP="004049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07</w:t>
            </w:r>
          </w:p>
        </w:tc>
        <w:tc>
          <w:tcPr>
            <w:tcW w:w="1735" w:type="pct"/>
            <w:hideMark/>
          </w:tcPr>
          <w:p w14:paraId="526A7FE3" w14:textId="3F2990CC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Maite</w:t>
            </w:r>
          </w:p>
        </w:tc>
        <w:tc>
          <w:tcPr>
            <w:tcW w:w="1509" w:type="pct"/>
            <w:hideMark/>
          </w:tcPr>
          <w:p w14:paraId="5AB901FA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Gallardo</w:t>
            </w:r>
          </w:p>
        </w:tc>
        <w:tc>
          <w:tcPr>
            <w:tcW w:w="1306" w:type="pct"/>
            <w:hideMark/>
          </w:tcPr>
          <w:p w14:paraId="068DBDD9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Cádiz</w:t>
            </w:r>
          </w:p>
        </w:tc>
      </w:tr>
      <w:tr w:rsidR="003B7B99" w:rsidRPr="00404945" w14:paraId="02344A55" w14:textId="77777777" w:rsidTr="003B7B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594FB7AF" w14:textId="306388E6" w:rsidR="003B7B99" w:rsidRPr="00404945" w:rsidRDefault="003B7B99" w:rsidP="004049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08</w:t>
            </w:r>
          </w:p>
        </w:tc>
        <w:tc>
          <w:tcPr>
            <w:tcW w:w="1735" w:type="pct"/>
            <w:hideMark/>
          </w:tcPr>
          <w:p w14:paraId="7DC803F2" w14:textId="239D0183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Luciana</w:t>
            </w:r>
          </w:p>
        </w:tc>
        <w:tc>
          <w:tcPr>
            <w:tcW w:w="1509" w:type="pct"/>
            <w:hideMark/>
          </w:tcPr>
          <w:p w14:paraId="7D4C53B2" w14:textId="77777777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Gambaro</w:t>
            </w:r>
            <w:proofErr w:type="spellEnd"/>
          </w:p>
        </w:tc>
        <w:tc>
          <w:tcPr>
            <w:tcW w:w="1306" w:type="pct"/>
            <w:hideMark/>
          </w:tcPr>
          <w:p w14:paraId="7433CC5F" w14:textId="77777777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Araya</w:t>
            </w:r>
          </w:p>
        </w:tc>
      </w:tr>
      <w:tr w:rsidR="003B7B99" w:rsidRPr="00404945" w14:paraId="253F9EC1" w14:textId="77777777" w:rsidTr="003B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4A2DEF05" w14:textId="734D6472" w:rsidR="003B7B99" w:rsidRPr="00404945" w:rsidRDefault="003B7B99" w:rsidP="004049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09</w:t>
            </w:r>
          </w:p>
        </w:tc>
        <w:tc>
          <w:tcPr>
            <w:tcW w:w="1735" w:type="pct"/>
            <w:hideMark/>
          </w:tcPr>
          <w:p w14:paraId="2B144F0F" w14:textId="62469E25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Rafael</w:t>
            </w:r>
          </w:p>
        </w:tc>
        <w:tc>
          <w:tcPr>
            <w:tcW w:w="1509" w:type="pct"/>
            <w:hideMark/>
          </w:tcPr>
          <w:p w14:paraId="4529C46C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Hadad</w:t>
            </w:r>
          </w:p>
        </w:tc>
        <w:tc>
          <w:tcPr>
            <w:tcW w:w="1306" w:type="pct"/>
            <w:hideMark/>
          </w:tcPr>
          <w:p w14:paraId="6E614922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Pérez</w:t>
            </w:r>
          </w:p>
        </w:tc>
      </w:tr>
      <w:tr w:rsidR="003B7B99" w:rsidRPr="00404945" w14:paraId="57C1D7BC" w14:textId="77777777" w:rsidTr="003B7B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6EC89E40" w14:textId="323DAA5B" w:rsidR="003B7B99" w:rsidRPr="00404945" w:rsidRDefault="003B7B99" w:rsidP="004049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35" w:type="pct"/>
            <w:hideMark/>
          </w:tcPr>
          <w:p w14:paraId="14BA2044" w14:textId="5F377D23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Catalina</w:t>
            </w:r>
          </w:p>
        </w:tc>
        <w:tc>
          <w:tcPr>
            <w:tcW w:w="1509" w:type="pct"/>
            <w:hideMark/>
          </w:tcPr>
          <w:p w14:paraId="4374957D" w14:textId="77777777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Humeres</w:t>
            </w:r>
            <w:proofErr w:type="spellEnd"/>
          </w:p>
        </w:tc>
        <w:tc>
          <w:tcPr>
            <w:tcW w:w="1306" w:type="pct"/>
            <w:hideMark/>
          </w:tcPr>
          <w:p w14:paraId="6A97AC82" w14:textId="77777777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</w:tr>
      <w:tr w:rsidR="003B7B99" w:rsidRPr="00404945" w14:paraId="5138B47E" w14:textId="77777777" w:rsidTr="003B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43328791" w14:textId="2D45FBB7" w:rsidR="003B7B99" w:rsidRPr="00404945" w:rsidRDefault="003B7B99" w:rsidP="004049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35" w:type="pct"/>
            <w:hideMark/>
          </w:tcPr>
          <w:p w14:paraId="427E1F56" w14:textId="216BE4BA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 xml:space="preserve">Renata Sofía </w:t>
            </w:r>
          </w:p>
        </w:tc>
        <w:tc>
          <w:tcPr>
            <w:tcW w:w="1509" w:type="pct"/>
            <w:hideMark/>
          </w:tcPr>
          <w:p w14:paraId="7B85107D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1306" w:type="pct"/>
            <w:hideMark/>
          </w:tcPr>
          <w:p w14:paraId="3AD67AFB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Besarez</w:t>
            </w:r>
            <w:proofErr w:type="spellEnd"/>
          </w:p>
        </w:tc>
      </w:tr>
      <w:tr w:rsidR="003B7B99" w:rsidRPr="00404945" w14:paraId="642B537D" w14:textId="77777777" w:rsidTr="003B7B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5FCED5D8" w14:textId="6E097757" w:rsidR="003B7B99" w:rsidRPr="00404945" w:rsidRDefault="003B7B99" w:rsidP="004049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35" w:type="pct"/>
            <w:hideMark/>
          </w:tcPr>
          <w:p w14:paraId="0771204A" w14:textId="048790E8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 xml:space="preserve">Trinidad Valeria </w:t>
            </w:r>
          </w:p>
        </w:tc>
        <w:tc>
          <w:tcPr>
            <w:tcW w:w="1509" w:type="pct"/>
            <w:hideMark/>
          </w:tcPr>
          <w:p w14:paraId="19F07A8C" w14:textId="77777777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1306" w:type="pct"/>
            <w:hideMark/>
          </w:tcPr>
          <w:p w14:paraId="399A0129" w14:textId="77777777" w:rsidR="003B7B99" w:rsidRPr="00404945" w:rsidRDefault="003B7B99" w:rsidP="004049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Cádiz</w:t>
            </w:r>
          </w:p>
        </w:tc>
      </w:tr>
      <w:tr w:rsidR="003B7B99" w:rsidRPr="00404945" w14:paraId="76092C76" w14:textId="77777777" w:rsidTr="003B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081D61A4" w14:textId="7C1E0C7F" w:rsidR="003B7B99" w:rsidRPr="00404945" w:rsidRDefault="003B7B99" w:rsidP="004049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35" w:type="pct"/>
            <w:hideMark/>
          </w:tcPr>
          <w:p w14:paraId="6D2EDB31" w14:textId="1CEE96D6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José Pablo</w:t>
            </w:r>
          </w:p>
        </w:tc>
        <w:tc>
          <w:tcPr>
            <w:tcW w:w="1509" w:type="pct"/>
            <w:hideMark/>
          </w:tcPr>
          <w:p w14:paraId="399BDF83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1306" w:type="pct"/>
            <w:hideMark/>
          </w:tcPr>
          <w:p w14:paraId="2BDA700B" w14:textId="77777777" w:rsidR="003B7B99" w:rsidRPr="00404945" w:rsidRDefault="003B7B99" w:rsidP="0040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Cádiz</w:t>
            </w:r>
          </w:p>
        </w:tc>
      </w:tr>
    </w:tbl>
    <w:p w14:paraId="32DB1718" w14:textId="77777777" w:rsidR="00404945" w:rsidRPr="00404945" w:rsidRDefault="00404945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24"/>
          <w:szCs w:val="24"/>
          <w:u w:val="single"/>
        </w:rPr>
      </w:pPr>
    </w:p>
    <w:p w14:paraId="63AFA43E" w14:textId="77777777" w:rsidR="009B1EE1" w:rsidRPr="00404945" w:rsidRDefault="009B1EE1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24"/>
          <w:szCs w:val="24"/>
          <w:u w:val="single"/>
        </w:rPr>
      </w:pPr>
    </w:p>
    <w:p w14:paraId="32FD3048" w14:textId="4200F9B3" w:rsidR="002C2D00" w:rsidRPr="00D66247" w:rsidRDefault="00F55BB5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32"/>
          <w:szCs w:val="32"/>
          <w:u w:val="single"/>
          <w:lang w:val="en-US"/>
        </w:rPr>
      </w:pPr>
      <w:r>
        <w:rPr>
          <w:rFonts w:asciiTheme="minorHAnsi" w:hAnsiTheme="minorHAnsi" w:cstheme="minorHAnsi"/>
          <w:b/>
          <w:color w:val="003192"/>
          <w:sz w:val="32"/>
          <w:szCs w:val="32"/>
          <w:u w:val="single"/>
          <w:lang w:val="en-US"/>
        </w:rPr>
        <w:t>KÍ</w:t>
      </w:r>
      <w:r w:rsidR="002C2D00" w:rsidRPr="00D66247">
        <w:rPr>
          <w:rFonts w:asciiTheme="minorHAnsi" w:hAnsiTheme="minorHAnsi" w:cstheme="minorHAnsi"/>
          <w:b/>
          <w:color w:val="003192"/>
          <w:sz w:val="32"/>
          <w:szCs w:val="32"/>
          <w:u w:val="single"/>
          <w:lang w:val="en-US"/>
        </w:rPr>
        <w:t>NDER</w:t>
      </w:r>
    </w:p>
    <w:tbl>
      <w:tblPr>
        <w:tblStyle w:val="Tabladecuadrcula4-nfasis4"/>
        <w:tblW w:w="5000" w:type="pct"/>
        <w:tblLook w:val="04A0" w:firstRow="1" w:lastRow="0" w:firstColumn="1" w:lastColumn="0" w:noHBand="0" w:noVBand="1"/>
      </w:tblPr>
      <w:tblGrid>
        <w:gridCol w:w="846"/>
        <w:gridCol w:w="3403"/>
        <w:gridCol w:w="2693"/>
        <w:gridCol w:w="2454"/>
      </w:tblGrid>
      <w:tr w:rsidR="003B7B99" w:rsidRPr="00404945" w14:paraId="3BFA9671" w14:textId="77777777" w:rsidTr="003B7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4509950D" w14:textId="047B0D24" w:rsidR="003B7B99" w:rsidRPr="00404945" w:rsidRDefault="003B7B99" w:rsidP="003B7B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1811" w:type="pct"/>
            <w:hideMark/>
          </w:tcPr>
          <w:p w14:paraId="08E7F56D" w14:textId="04C99945" w:rsidR="003B7B99" w:rsidRPr="00404945" w:rsidRDefault="003B7B99" w:rsidP="003B7B9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Nombres</w:t>
            </w:r>
          </w:p>
        </w:tc>
        <w:tc>
          <w:tcPr>
            <w:tcW w:w="1433" w:type="pct"/>
            <w:hideMark/>
          </w:tcPr>
          <w:p w14:paraId="45BEFB3D" w14:textId="77777777" w:rsidR="003B7B99" w:rsidRPr="00404945" w:rsidRDefault="003B7B99" w:rsidP="003B7B9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Apellido Paterno</w:t>
            </w:r>
          </w:p>
        </w:tc>
        <w:tc>
          <w:tcPr>
            <w:tcW w:w="1306" w:type="pct"/>
            <w:hideMark/>
          </w:tcPr>
          <w:p w14:paraId="4AB9262E" w14:textId="77777777" w:rsidR="003B7B99" w:rsidRPr="00404945" w:rsidRDefault="003B7B99" w:rsidP="003B7B9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Apellido Materno</w:t>
            </w:r>
          </w:p>
        </w:tc>
      </w:tr>
      <w:tr w:rsidR="003B7B99" w:rsidRPr="00404945" w14:paraId="0D181F32" w14:textId="77777777" w:rsidTr="003B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165F8752" w14:textId="7FB3CAF5" w:rsidR="003B7B99" w:rsidRPr="00404945" w:rsidRDefault="003B7B99" w:rsidP="003B7B9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01</w:t>
            </w:r>
          </w:p>
        </w:tc>
        <w:tc>
          <w:tcPr>
            <w:tcW w:w="1811" w:type="pct"/>
            <w:hideMark/>
          </w:tcPr>
          <w:p w14:paraId="61D29A26" w14:textId="1BA7FB47" w:rsidR="003B7B99" w:rsidRPr="00404945" w:rsidRDefault="003B7B99" w:rsidP="003B7B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Diego Antonio</w:t>
            </w:r>
          </w:p>
        </w:tc>
        <w:tc>
          <w:tcPr>
            <w:tcW w:w="1433" w:type="pct"/>
            <w:hideMark/>
          </w:tcPr>
          <w:p w14:paraId="67707D1E" w14:textId="77777777" w:rsidR="003B7B99" w:rsidRPr="00404945" w:rsidRDefault="003B7B99" w:rsidP="003B7B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Aguilar</w:t>
            </w:r>
          </w:p>
        </w:tc>
        <w:tc>
          <w:tcPr>
            <w:tcW w:w="1306" w:type="pct"/>
            <w:hideMark/>
          </w:tcPr>
          <w:p w14:paraId="617CD584" w14:textId="77777777" w:rsidR="003B7B99" w:rsidRPr="00404945" w:rsidRDefault="003B7B99" w:rsidP="003B7B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Campos</w:t>
            </w:r>
          </w:p>
        </w:tc>
      </w:tr>
      <w:tr w:rsidR="003B7B99" w:rsidRPr="00404945" w14:paraId="3F02AC7B" w14:textId="77777777" w:rsidTr="003B7B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7B4AB484" w14:textId="2F7E11A4" w:rsidR="003B7B99" w:rsidRPr="00404945" w:rsidRDefault="003B7B99" w:rsidP="003B7B9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02</w:t>
            </w:r>
          </w:p>
        </w:tc>
        <w:tc>
          <w:tcPr>
            <w:tcW w:w="1811" w:type="pct"/>
            <w:hideMark/>
          </w:tcPr>
          <w:p w14:paraId="267261D3" w14:textId="69D714ED" w:rsidR="003B7B99" w:rsidRPr="00404945" w:rsidRDefault="003B7B99" w:rsidP="003B7B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Pedro Eduardo</w:t>
            </w:r>
          </w:p>
        </w:tc>
        <w:tc>
          <w:tcPr>
            <w:tcW w:w="1433" w:type="pct"/>
            <w:hideMark/>
          </w:tcPr>
          <w:p w14:paraId="0D1F9E6B" w14:textId="77777777" w:rsidR="003B7B99" w:rsidRPr="00404945" w:rsidRDefault="003B7B99" w:rsidP="003B7B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Barriga</w:t>
            </w:r>
          </w:p>
        </w:tc>
        <w:tc>
          <w:tcPr>
            <w:tcW w:w="1306" w:type="pct"/>
            <w:hideMark/>
          </w:tcPr>
          <w:p w14:paraId="110D1C48" w14:textId="77777777" w:rsidR="003B7B99" w:rsidRPr="00404945" w:rsidRDefault="003B7B99" w:rsidP="003B7B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Betancur</w:t>
            </w:r>
          </w:p>
        </w:tc>
      </w:tr>
      <w:tr w:rsidR="003B7B99" w:rsidRPr="00404945" w14:paraId="54AFE66D" w14:textId="77777777" w:rsidTr="003B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13427759" w14:textId="12778524" w:rsidR="003B7B99" w:rsidRPr="00404945" w:rsidRDefault="003B7B99" w:rsidP="003B7B9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03</w:t>
            </w:r>
          </w:p>
        </w:tc>
        <w:tc>
          <w:tcPr>
            <w:tcW w:w="1811" w:type="pct"/>
            <w:hideMark/>
          </w:tcPr>
          <w:p w14:paraId="5E7A0EEA" w14:textId="7BFC25C9" w:rsidR="003B7B99" w:rsidRPr="00404945" w:rsidRDefault="003B7B99" w:rsidP="003B7B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Amalia Isabel</w:t>
            </w:r>
          </w:p>
        </w:tc>
        <w:tc>
          <w:tcPr>
            <w:tcW w:w="1433" w:type="pct"/>
            <w:hideMark/>
          </w:tcPr>
          <w:p w14:paraId="0B9B0379" w14:textId="77777777" w:rsidR="003B7B99" w:rsidRPr="00404945" w:rsidRDefault="003B7B99" w:rsidP="003B7B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Campos</w:t>
            </w:r>
          </w:p>
        </w:tc>
        <w:tc>
          <w:tcPr>
            <w:tcW w:w="1306" w:type="pct"/>
            <w:hideMark/>
          </w:tcPr>
          <w:p w14:paraId="54E0F1FA" w14:textId="77777777" w:rsidR="003B7B99" w:rsidRPr="00404945" w:rsidRDefault="003B7B99" w:rsidP="003B7B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</w:tr>
      <w:tr w:rsidR="003B7B99" w:rsidRPr="00404945" w14:paraId="701BAE4C" w14:textId="77777777" w:rsidTr="003B7B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4DCA6ACC" w14:textId="0E3B7146" w:rsidR="003B7B99" w:rsidRPr="00404945" w:rsidRDefault="003B7B99" w:rsidP="003B7B9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04</w:t>
            </w:r>
          </w:p>
        </w:tc>
        <w:tc>
          <w:tcPr>
            <w:tcW w:w="1811" w:type="pct"/>
            <w:hideMark/>
          </w:tcPr>
          <w:p w14:paraId="3ED4C0C6" w14:textId="77E95763" w:rsidR="003B7B99" w:rsidRPr="00404945" w:rsidRDefault="003B7B99" w:rsidP="003B7B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Julián Ignacio</w:t>
            </w:r>
          </w:p>
        </w:tc>
        <w:tc>
          <w:tcPr>
            <w:tcW w:w="1433" w:type="pct"/>
            <w:hideMark/>
          </w:tcPr>
          <w:p w14:paraId="02F43FC7" w14:textId="77777777" w:rsidR="003B7B99" w:rsidRPr="00404945" w:rsidRDefault="003B7B99" w:rsidP="003B7B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Carvajal</w:t>
            </w:r>
          </w:p>
        </w:tc>
        <w:tc>
          <w:tcPr>
            <w:tcW w:w="1306" w:type="pct"/>
            <w:hideMark/>
          </w:tcPr>
          <w:p w14:paraId="6F3F7295" w14:textId="77777777" w:rsidR="003B7B99" w:rsidRPr="00404945" w:rsidRDefault="003B7B99" w:rsidP="003B7B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Carvajal</w:t>
            </w:r>
          </w:p>
        </w:tc>
      </w:tr>
      <w:tr w:rsidR="003B7B99" w:rsidRPr="00404945" w14:paraId="5890A817" w14:textId="77777777" w:rsidTr="003B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080DBDAD" w14:textId="197550F1" w:rsidR="003B7B99" w:rsidRPr="00404945" w:rsidRDefault="003B7B99" w:rsidP="003B7B9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05</w:t>
            </w:r>
          </w:p>
        </w:tc>
        <w:tc>
          <w:tcPr>
            <w:tcW w:w="1811" w:type="pct"/>
            <w:hideMark/>
          </w:tcPr>
          <w:p w14:paraId="5622B262" w14:textId="242EE819" w:rsidR="003B7B99" w:rsidRPr="00404945" w:rsidRDefault="00F55BB5" w:rsidP="003B7B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Fernanda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Isabella</w:t>
            </w:r>
            <w:proofErr w:type="spellEnd"/>
          </w:p>
        </w:tc>
        <w:tc>
          <w:tcPr>
            <w:tcW w:w="1433" w:type="pct"/>
            <w:hideMark/>
          </w:tcPr>
          <w:p w14:paraId="0C222C40" w14:textId="06B0B723" w:rsidR="003B7B99" w:rsidRPr="00404945" w:rsidRDefault="00F55BB5" w:rsidP="003B7B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Cubillos</w:t>
            </w:r>
          </w:p>
        </w:tc>
        <w:tc>
          <w:tcPr>
            <w:tcW w:w="1306" w:type="pct"/>
            <w:hideMark/>
          </w:tcPr>
          <w:p w14:paraId="16085424" w14:textId="452BC9E1" w:rsidR="003B7B99" w:rsidRPr="00404945" w:rsidRDefault="00F55BB5" w:rsidP="003B7B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Orosco</w:t>
            </w:r>
          </w:p>
        </w:tc>
      </w:tr>
      <w:tr w:rsidR="003B7B99" w:rsidRPr="00404945" w14:paraId="123D6C10" w14:textId="77777777" w:rsidTr="003B7B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2C341DD9" w14:textId="40F86A39" w:rsidR="003B7B99" w:rsidRPr="00404945" w:rsidRDefault="003B7B99" w:rsidP="003B7B9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06</w:t>
            </w:r>
          </w:p>
        </w:tc>
        <w:tc>
          <w:tcPr>
            <w:tcW w:w="1811" w:type="pct"/>
            <w:hideMark/>
          </w:tcPr>
          <w:p w14:paraId="0D420188" w14:textId="12323BFD" w:rsidR="003B7B99" w:rsidRPr="00404945" w:rsidRDefault="003B7B99" w:rsidP="003B7B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Gabriela Ignacia</w:t>
            </w:r>
          </w:p>
        </w:tc>
        <w:tc>
          <w:tcPr>
            <w:tcW w:w="1433" w:type="pct"/>
            <w:hideMark/>
          </w:tcPr>
          <w:p w14:paraId="3841799A" w14:textId="77777777" w:rsidR="003B7B99" w:rsidRPr="00404945" w:rsidRDefault="003B7B99" w:rsidP="003B7B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1306" w:type="pct"/>
            <w:hideMark/>
          </w:tcPr>
          <w:p w14:paraId="42E2CF74" w14:textId="77777777" w:rsidR="003B7B99" w:rsidRPr="00404945" w:rsidRDefault="003B7B99" w:rsidP="003B7B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De Almeida</w:t>
            </w:r>
          </w:p>
        </w:tc>
      </w:tr>
      <w:tr w:rsidR="003B7B99" w:rsidRPr="00404945" w14:paraId="7FC1D605" w14:textId="77777777" w:rsidTr="003B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02CABE22" w14:textId="2028C238" w:rsidR="003B7B99" w:rsidRPr="00404945" w:rsidRDefault="003B7B99" w:rsidP="003B7B9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07</w:t>
            </w:r>
          </w:p>
        </w:tc>
        <w:tc>
          <w:tcPr>
            <w:tcW w:w="1811" w:type="pct"/>
            <w:hideMark/>
          </w:tcPr>
          <w:p w14:paraId="6A8ADD36" w14:textId="6669C580" w:rsidR="003B7B99" w:rsidRPr="00404945" w:rsidRDefault="003B7B99" w:rsidP="003B7B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Sofía Julieta</w:t>
            </w:r>
          </w:p>
        </w:tc>
        <w:tc>
          <w:tcPr>
            <w:tcW w:w="1433" w:type="pct"/>
            <w:hideMark/>
          </w:tcPr>
          <w:p w14:paraId="6C554698" w14:textId="77777777" w:rsidR="003B7B99" w:rsidRPr="00404945" w:rsidRDefault="003B7B99" w:rsidP="003B7B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Ibaceta</w:t>
            </w:r>
            <w:proofErr w:type="spellEnd"/>
          </w:p>
        </w:tc>
        <w:tc>
          <w:tcPr>
            <w:tcW w:w="1306" w:type="pct"/>
            <w:hideMark/>
          </w:tcPr>
          <w:p w14:paraId="1E82173A" w14:textId="77777777" w:rsidR="003B7B99" w:rsidRPr="00404945" w:rsidRDefault="003B7B99" w:rsidP="003B7B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Suarez</w:t>
            </w:r>
          </w:p>
        </w:tc>
      </w:tr>
      <w:tr w:rsidR="003B7B99" w:rsidRPr="00404945" w14:paraId="07FC21F5" w14:textId="77777777" w:rsidTr="003B7B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36124580" w14:textId="2D090275" w:rsidR="003B7B99" w:rsidRPr="00404945" w:rsidRDefault="003B7B99" w:rsidP="003B7B9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08</w:t>
            </w:r>
          </w:p>
        </w:tc>
        <w:tc>
          <w:tcPr>
            <w:tcW w:w="1811" w:type="pct"/>
            <w:hideMark/>
          </w:tcPr>
          <w:p w14:paraId="0F566526" w14:textId="36ECD0C7" w:rsidR="003B7B99" w:rsidRPr="00404945" w:rsidRDefault="003B7B99" w:rsidP="003B7B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Federico Martín</w:t>
            </w:r>
          </w:p>
        </w:tc>
        <w:tc>
          <w:tcPr>
            <w:tcW w:w="1433" w:type="pct"/>
            <w:hideMark/>
          </w:tcPr>
          <w:p w14:paraId="007315E9" w14:textId="77777777" w:rsidR="003B7B99" w:rsidRPr="00404945" w:rsidRDefault="003B7B99" w:rsidP="003B7B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Pereira</w:t>
            </w:r>
          </w:p>
        </w:tc>
        <w:tc>
          <w:tcPr>
            <w:tcW w:w="1306" w:type="pct"/>
            <w:hideMark/>
          </w:tcPr>
          <w:p w14:paraId="5A1C3A79" w14:textId="77777777" w:rsidR="003B7B99" w:rsidRPr="00404945" w:rsidRDefault="003B7B99" w:rsidP="003B7B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De Armas</w:t>
            </w:r>
          </w:p>
        </w:tc>
      </w:tr>
      <w:tr w:rsidR="003B7B99" w:rsidRPr="00404945" w14:paraId="0059FA0C" w14:textId="77777777" w:rsidTr="003B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23BD0A33" w14:textId="74A45706" w:rsidR="003B7B99" w:rsidRPr="00404945" w:rsidRDefault="003B7B99" w:rsidP="003B7B9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09</w:t>
            </w:r>
          </w:p>
        </w:tc>
        <w:tc>
          <w:tcPr>
            <w:tcW w:w="1811" w:type="pct"/>
            <w:hideMark/>
          </w:tcPr>
          <w:p w14:paraId="59D40ED9" w14:textId="76011CDC" w:rsidR="003B7B99" w:rsidRPr="00404945" w:rsidRDefault="003B7B99" w:rsidP="003B7B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Benjamín Ignacio</w:t>
            </w:r>
          </w:p>
        </w:tc>
        <w:tc>
          <w:tcPr>
            <w:tcW w:w="1433" w:type="pct"/>
            <w:hideMark/>
          </w:tcPr>
          <w:p w14:paraId="374A707A" w14:textId="77777777" w:rsidR="003B7B99" w:rsidRPr="00404945" w:rsidRDefault="003B7B99" w:rsidP="003B7B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1306" w:type="pct"/>
            <w:hideMark/>
          </w:tcPr>
          <w:p w14:paraId="3DC9C366" w14:textId="77777777" w:rsidR="003B7B99" w:rsidRPr="00404945" w:rsidRDefault="003B7B99" w:rsidP="003B7B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Suárez</w:t>
            </w:r>
          </w:p>
        </w:tc>
      </w:tr>
      <w:tr w:rsidR="003B7B99" w:rsidRPr="00404945" w14:paraId="6CDD8852" w14:textId="77777777" w:rsidTr="003B7B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14:paraId="11B94BB4" w14:textId="4DE64882" w:rsidR="003B7B99" w:rsidRPr="00404945" w:rsidRDefault="003B7B99" w:rsidP="003B7B9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11" w:type="pct"/>
            <w:hideMark/>
          </w:tcPr>
          <w:p w14:paraId="515FA675" w14:textId="263D1E1F" w:rsidR="003B7B99" w:rsidRPr="00404945" w:rsidRDefault="003B7B99" w:rsidP="003B7B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Dylan Patrick</w:t>
            </w:r>
          </w:p>
        </w:tc>
        <w:tc>
          <w:tcPr>
            <w:tcW w:w="1433" w:type="pct"/>
            <w:hideMark/>
          </w:tcPr>
          <w:p w14:paraId="5D81B3D8" w14:textId="77777777" w:rsidR="003B7B99" w:rsidRPr="00404945" w:rsidRDefault="003B7B99" w:rsidP="003B7B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1306" w:type="pct"/>
            <w:hideMark/>
          </w:tcPr>
          <w:p w14:paraId="53DD539D" w14:textId="77777777" w:rsidR="003B7B99" w:rsidRPr="00404945" w:rsidRDefault="003B7B99" w:rsidP="003B7B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04945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Palacios</w:t>
            </w:r>
          </w:p>
        </w:tc>
      </w:tr>
    </w:tbl>
    <w:p w14:paraId="2F827C8D" w14:textId="77777777" w:rsidR="00404945" w:rsidRDefault="00404945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24"/>
          <w:szCs w:val="24"/>
          <w:u w:val="single"/>
          <w:lang w:val="en-US"/>
        </w:rPr>
      </w:pPr>
    </w:p>
    <w:p w14:paraId="61ED5FD4" w14:textId="26FE2619" w:rsidR="00404945" w:rsidRDefault="00404945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24"/>
          <w:szCs w:val="24"/>
          <w:u w:val="single"/>
          <w:lang w:val="en-US"/>
        </w:rPr>
      </w:pPr>
    </w:p>
    <w:p w14:paraId="7F085E7D" w14:textId="7F1DDBF4" w:rsidR="003B7B99" w:rsidRDefault="003B7B99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24"/>
          <w:szCs w:val="24"/>
          <w:u w:val="single"/>
          <w:lang w:val="en-US"/>
        </w:rPr>
      </w:pPr>
    </w:p>
    <w:p w14:paraId="378C0F82" w14:textId="133BCF69" w:rsidR="003B7B99" w:rsidRDefault="003B7B99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24"/>
          <w:szCs w:val="24"/>
          <w:u w:val="single"/>
          <w:lang w:val="en-US"/>
        </w:rPr>
      </w:pPr>
    </w:p>
    <w:p w14:paraId="7890B92C" w14:textId="631CB881" w:rsidR="003B7B99" w:rsidRDefault="003B7B99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24"/>
          <w:szCs w:val="24"/>
          <w:u w:val="single"/>
          <w:lang w:val="en-US"/>
        </w:rPr>
      </w:pPr>
    </w:p>
    <w:p w14:paraId="5FDF1FE0" w14:textId="0DD6CD9D" w:rsidR="003B7B99" w:rsidRDefault="003B7B99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24"/>
          <w:szCs w:val="24"/>
          <w:u w:val="single"/>
          <w:lang w:val="en-US"/>
        </w:rPr>
      </w:pPr>
    </w:p>
    <w:p w14:paraId="049AAF78" w14:textId="77777777" w:rsidR="003B7B99" w:rsidRDefault="003B7B99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24"/>
          <w:szCs w:val="24"/>
          <w:u w:val="single"/>
          <w:lang w:val="en-US"/>
        </w:rPr>
      </w:pPr>
    </w:p>
    <w:p w14:paraId="4FDABB9D" w14:textId="63E3F2C5" w:rsidR="00404945" w:rsidRPr="00CB3F11" w:rsidRDefault="00404945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32"/>
          <w:szCs w:val="32"/>
          <w:u w:val="single"/>
          <w:lang w:val="en-US"/>
        </w:rPr>
      </w:pPr>
      <w:r w:rsidRPr="00CB3F11">
        <w:rPr>
          <w:rFonts w:asciiTheme="minorHAnsi" w:hAnsiTheme="minorHAnsi" w:cstheme="minorHAnsi"/>
          <w:b/>
          <w:color w:val="003192"/>
          <w:sz w:val="32"/>
          <w:szCs w:val="32"/>
          <w:u w:val="single"/>
          <w:lang w:val="en-US"/>
        </w:rPr>
        <w:lastRenderedPageBreak/>
        <w:t>PRIMER</w:t>
      </w:r>
      <w:bookmarkStart w:id="0" w:name="_GoBack"/>
      <w:bookmarkEnd w:id="0"/>
      <w:r w:rsidRPr="00CB3F11">
        <w:rPr>
          <w:rFonts w:asciiTheme="minorHAnsi" w:hAnsiTheme="minorHAnsi" w:cstheme="minorHAnsi"/>
          <w:b/>
          <w:color w:val="003192"/>
          <w:sz w:val="32"/>
          <w:szCs w:val="32"/>
          <w:u w:val="single"/>
          <w:lang w:val="en-US"/>
        </w:rPr>
        <w:t xml:space="preserve"> AÑO BÁSICO</w:t>
      </w:r>
    </w:p>
    <w:p w14:paraId="3AE5504D" w14:textId="0A46608F" w:rsidR="003B7B99" w:rsidRDefault="003B7B99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24"/>
          <w:szCs w:val="24"/>
          <w:u w:val="single"/>
          <w:lang w:val="en-US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758"/>
        <w:gridCol w:w="2390"/>
      </w:tblGrid>
      <w:tr w:rsidR="003B7B99" w:rsidRPr="003B7B99" w14:paraId="78DB7A8C" w14:textId="290FFCB4" w:rsidTr="00CB3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D6DF19" w14:textId="55D14431" w:rsidR="003B7B99" w:rsidRPr="003B7B99" w:rsidRDefault="003B7B99" w:rsidP="003B7B99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3B7B9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3402" w:type="dxa"/>
          </w:tcPr>
          <w:p w14:paraId="2E25BD4A" w14:textId="14D977D5" w:rsidR="003B7B99" w:rsidRPr="003B7B99" w:rsidRDefault="003B7B99" w:rsidP="003B7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7B9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Nombres</w:t>
            </w:r>
          </w:p>
        </w:tc>
        <w:tc>
          <w:tcPr>
            <w:tcW w:w="2758" w:type="dxa"/>
          </w:tcPr>
          <w:p w14:paraId="0FC5FFFE" w14:textId="0D005EE5" w:rsidR="003B7B99" w:rsidRPr="003B7B99" w:rsidRDefault="003B7B99" w:rsidP="003B7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7B9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Apellido Paterno</w:t>
            </w:r>
          </w:p>
        </w:tc>
        <w:tc>
          <w:tcPr>
            <w:tcW w:w="2390" w:type="dxa"/>
          </w:tcPr>
          <w:p w14:paraId="655E47DA" w14:textId="62451CE1" w:rsidR="003B7B99" w:rsidRPr="003B7B99" w:rsidRDefault="003B7B99" w:rsidP="003B7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7B9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Apellido Materno</w:t>
            </w:r>
          </w:p>
        </w:tc>
      </w:tr>
      <w:tr w:rsidR="00CB3F11" w:rsidRPr="003B7B99" w14:paraId="7658C1C2" w14:textId="6CF75474" w:rsidTr="00CB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023D2B" w14:textId="117C65A0" w:rsidR="00CB3F11" w:rsidRPr="003B7B99" w:rsidRDefault="00CB3F11" w:rsidP="00CB3F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7B99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16F955AE" w14:textId="5A8DE7B7" w:rsidR="00CB3F11" w:rsidRPr="00CB3F11" w:rsidRDefault="00CB3F11" w:rsidP="00CB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bCs/>
                <w:color w:val="000000" w:themeColor="text1"/>
              </w:rPr>
              <w:t>Lucas Andrés</w:t>
            </w:r>
          </w:p>
        </w:tc>
        <w:tc>
          <w:tcPr>
            <w:tcW w:w="2758" w:type="dxa"/>
          </w:tcPr>
          <w:p w14:paraId="562DA675" w14:textId="10FF3A9E" w:rsidR="00CB3F11" w:rsidRPr="00CB3F11" w:rsidRDefault="00CB3F11" w:rsidP="00CB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bCs/>
                <w:color w:val="000000" w:themeColor="text1"/>
              </w:rPr>
              <w:t xml:space="preserve">Cortez </w:t>
            </w:r>
          </w:p>
        </w:tc>
        <w:tc>
          <w:tcPr>
            <w:tcW w:w="2390" w:type="dxa"/>
          </w:tcPr>
          <w:p w14:paraId="676FD34F" w14:textId="2A786F6E" w:rsidR="00CB3F11" w:rsidRPr="00CB3F11" w:rsidRDefault="00CB3F11" w:rsidP="00CB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bCs/>
                <w:color w:val="000000" w:themeColor="text1"/>
              </w:rPr>
              <w:t>Arias</w:t>
            </w:r>
          </w:p>
        </w:tc>
      </w:tr>
      <w:tr w:rsidR="00CB3F11" w:rsidRPr="003B7B99" w14:paraId="2945182A" w14:textId="480A7090" w:rsidTr="00CB3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73E2B78" w14:textId="58D0A40B" w:rsidR="00CB3F11" w:rsidRPr="003B7B99" w:rsidRDefault="00CB3F11" w:rsidP="00CB3F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7B99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460E2F9B" w14:textId="695792FE" w:rsidR="00CB3F11" w:rsidRPr="00CB3F11" w:rsidRDefault="00CB3F11" w:rsidP="00CB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B3F11">
              <w:rPr>
                <w:rFonts w:cs="Calibri"/>
                <w:bCs/>
                <w:color w:val="000000" w:themeColor="text1"/>
              </w:rPr>
              <w:t>Antonella</w:t>
            </w:r>
            <w:proofErr w:type="spellEnd"/>
            <w:r w:rsidRPr="00CB3F11">
              <w:rPr>
                <w:rFonts w:cs="Calibri"/>
                <w:bCs/>
                <w:color w:val="000000" w:themeColor="text1"/>
              </w:rPr>
              <w:t xml:space="preserve">  Susana</w:t>
            </w:r>
          </w:p>
        </w:tc>
        <w:tc>
          <w:tcPr>
            <w:tcW w:w="2758" w:type="dxa"/>
          </w:tcPr>
          <w:p w14:paraId="2E34BBBB" w14:textId="5FAF17C7" w:rsidR="00CB3F11" w:rsidRPr="00CB3F11" w:rsidRDefault="00CB3F11" w:rsidP="00CB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color w:val="000000" w:themeColor="text1"/>
              </w:rPr>
              <w:t>Gallardo</w:t>
            </w:r>
          </w:p>
        </w:tc>
        <w:tc>
          <w:tcPr>
            <w:tcW w:w="2390" w:type="dxa"/>
          </w:tcPr>
          <w:p w14:paraId="538D2F9C" w14:textId="5B3010A6" w:rsidR="00CB3F11" w:rsidRPr="00CB3F11" w:rsidRDefault="00CB3F11" w:rsidP="00CB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color w:val="000000" w:themeColor="text1"/>
              </w:rPr>
              <w:t>Araya</w:t>
            </w:r>
          </w:p>
        </w:tc>
      </w:tr>
      <w:tr w:rsidR="00CB3F11" w:rsidRPr="003B7B99" w14:paraId="175E9D94" w14:textId="6A6851B4" w:rsidTr="00CB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D09D39" w14:textId="37DC42A8" w:rsidR="00CB3F11" w:rsidRPr="003B7B99" w:rsidRDefault="00CB3F11" w:rsidP="00CB3F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7B99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3402" w:type="dxa"/>
          </w:tcPr>
          <w:p w14:paraId="5ABCC857" w14:textId="5DFB8499" w:rsidR="00CB3F11" w:rsidRPr="00CB3F11" w:rsidRDefault="00CB3F11" w:rsidP="00CB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bCs/>
                <w:color w:val="000000" w:themeColor="text1"/>
              </w:rPr>
              <w:t>Gaspar Andrés</w:t>
            </w:r>
          </w:p>
        </w:tc>
        <w:tc>
          <w:tcPr>
            <w:tcW w:w="2758" w:type="dxa"/>
          </w:tcPr>
          <w:p w14:paraId="40EFFD81" w14:textId="151AC8B0" w:rsidR="00CB3F11" w:rsidRPr="00CB3F11" w:rsidRDefault="00CB3F11" w:rsidP="00CB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color w:val="000000" w:themeColor="text1"/>
              </w:rPr>
              <w:t xml:space="preserve">Honorato </w:t>
            </w:r>
          </w:p>
        </w:tc>
        <w:tc>
          <w:tcPr>
            <w:tcW w:w="2390" w:type="dxa"/>
          </w:tcPr>
          <w:p w14:paraId="3F136505" w14:textId="3F91B904" w:rsidR="00CB3F11" w:rsidRPr="00CB3F11" w:rsidRDefault="00CB3F11" w:rsidP="00CB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B3F11">
              <w:rPr>
                <w:rFonts w:cs="Calibri"/>
                <w:color w:val="000000" w:themeColor="text1"/>
              </w:rPr>
              <w:t>Beiza</w:t>
            </w:r>
            <w:proofErr w:type="spellEnd"/>
          </w:p>
        </w:tc>
      </w:tr>
      <w:tr w:rsidR="00CB3F11" w:rsidRPr="003B7B99" w14:paraId="7EA14CEB" w14:textId="6617499B" w:rsidTr="00CB3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C613BE" w14:textId="50EB9AF2" w:rsidR="00CB3F11" w:rsidRPr="003B7B99" w:rsidRDefault="00CB3F11" w:rsidP="00CB3F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7B99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3402" w:type="dxa"/>
          </w:tcPr>
          <w:p w14:paraId="23D006CB" w14:textId="5473A751" w:rsidR="00CB3F11" w:rsidRPr="00CB3F11" w:rsidRDefault="00CB3F11" w:rsidP="00CB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bCs/>
                <w:color w:val="000000" w:themeColor="text1"/>
              </w:rPr>
              <w:t>Marcelo Francisco</w:t>
            </w:r>
          </w:p>
        </w:tc>
        <w:tc>
          <w:tcPr>
            <w:tcW w:w="2758" w:type="dxa"/>
          </w:tcPr>
          <w:p w14:paraId="28B273C6" w14:textId="73E6B899" w:rsidR="00CB3F11" w:rsidRPr="00CB3F11" w:rsidRDefault="00CB3F11" w:rsidP="00CB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color w:val="000000" w:themeColor="text1"/>
              </w:rPr>
              <w:t>Jiménez</w:t>
            </w:r>
          </w:p>
        </w:tc>
        <w:tc>
          <w:tcPr>
            <w:tcW w:w="2390" w:type="dxa"/>
          </w:tcPr>
          <w:p w14:paraId="266FA284" w14:textId="7544AE2E" w:rsidR="00CB3F11" w:rsidRPr="00CB3F11" w:rsidRDefault="00CB3F11" w:rsidP="00CB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color w:val="000000" w:themeColor="text1"/>
              </w:rPr>
              <w:t>Valdivia</w:t>
            </w:r>
          </w:p>
        </w:tc>
      </w:tr>
      <w:tr w:rsidR="00CB3F11" w:rsidRPr="003B7B99" w14:paraId="45BFBF8A" w14:textId="649612B0" w:rsidTr="00CB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7C95D67" w14:textId="26B52883" w:rsidR="00CB3F11" w:rsidRPr="003B7B99" w:rsidRDefault="00CB3F11" w:rsidP="00CB3F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7B99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</w:p>
        </w:tc>
        <w:tc>
          <w:tcPr>
            <w:tcW w:w="3402" w:type="dxa"/>
          </w:tcPr>
          <w:p w14:paraId="1877C4A5" w14:textId="66DB0A6D" w:rsidR="00CB3F11" w:rsidRPr="00CB3F11" w:rsidRDefault="00CB3F11" w:rsidP="00CB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bCs/>
                <w:color w:val="000000" w:themeColor="text1"/>
              </w:rPr>
              <w:t>Rafaela Trinidad</w:t>
            </w:r>
          </w:p>
        </w:tc>
        <w:tc>
          <w:tcPr>
            <w:tcW w:w="2758" w:type="dxa"/>
          </w:tcPr>
          <w:p w14:paraId="5A736290" w14:textId="7C2BF134" w:rsidR="00CB3F11" w:rsidRPr="00CB3F11" w:rsidRDefault="00CB3F11" w:rsidP="00CB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color w:val="000000" w:themeColor="text1"/>
              </w:rPr>
              <w:t>López</w:t>
            </w:r>
          </w:p>
        </w:tc>
        <w:tc>
          <w:tcPr>
            <w:tcW w:w="2390" w:type="dxa"/>
          </w:tcPr>
          <w:p w14:paraId="6C57C9D8" w14:textId="3CD15087" w:rsidR="00CB3F11" w:rsidRPr="00CB3F11" w:rsidRDefault="00CB3F11" w:rsidP="00CB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color w:val="000000" w:themeColor="text1"/>
              </w:rPr>
              <w:t>Pizarro</w:t>
            </w:r>
          </w:p>
        </w:tc>
      </w:tr>
      <w:tr w:rsidR="00CB3F11" w:rsidRPr="003B7B99" w14:paraId="43DD90EF" w14:textId="7EE7507C" w:rsidTr="00CB3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CE2CE97" w14:textId="3DDD1F17" w:rsidR="00CB3F11" w:rsidRPr="003B7B99" w:rsidRDefault="00CB3F11" w:rsidP="00CB3F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7B99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3402" w:type="dxa"/>
          </w:tcPr>
          <w:p w14:paraId="6823E38D" w14:textId="450B0F9A" w:rsidR="00CB3F11" w:rsidRPr="00CB3F11" w:rsidRDefault="00CB3F11" w:rsidP="00CB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bCs/>
                <w:color w:val="000000" w:themeColor="text1"/>
              </w:rPr>
              <w:t xml:space="preserve">Victoria Paz </w:t>
            </w:r>
          </w:p>
        </w:tc>
        <w:tc>
          <w:tcPr>
            <w:tcW w:w="2758" w:type="dxa"/>
          </w:tcPr>
          <w:p w14:paraId="64E61152" w14:textId="54626880" w:rsidR="00CB3F11" w:rsidRPr="00CB3F11" w:rsidRDefault="00CB3F11" w:rsidP="00CB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color w:val="000000" w:themeColor="text1"/>
              </w:rPr>
              <w:t xml:space="preserve">López </w:t>
            </w:r>
          </w:p>
        </w:tc>
        <w:tc>
          <w:tcPr>
            <w:tcW w:w="2390" w:type="dxa"/>
          </w:tcPr>
          <w:p w14:paraId="0B07B058" w14:textId="5E4FE35F" w:rsidR="00CB3F11" w:rsidRPr="00CB3F11" w:rsidRDefault="00CB3F11" w:rsidP="00CB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color w:val="000000" w:themeColor="text1"/>
              </w:rPr>
              <w:t>Villarroel</w:t>
            </w:r>
          </w:p>
        </w:tc>
      </w:tr>
      <w:tr w:rsidR="00CB3F11" w:rsidRPr="003B7B99" w14:paraId="7F2B5663" w14:textId="4104C6DB" w:rsidTr="00CB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F66D6F" w14:textId="4C27A119" w:rsidR="00CB3F11" w:rsidRPr="003B7B99" w:rsidRDefault="00CB3F11" w:rsidP="00CB3F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7B99">
              <w:rPr>
                <w:rFonts w:asciiTheme="minorHAnsi" w:hAnsiTheme="minorHAnsi" w:cstheme="minorHAnsi"/>
                <w:sz w:val="24"/>
                <w:szCs w:val="24"/>
              </w:rPr>
              <w:t>07</w:t>
            </w:r>
          </w:p>
        </w:tc>
        <w:tc>
          <w:tcPr>
            <w:tcW w:w="3402" w:type="dxa"/>
          </w:tcPr>
          <w:p w14:paraId="260DEC34" w14:textId="39D28A6E" w:rsidR="00CB3F11" w:rsidRPr="00CB3F11" w:rsidRDefault="00CB3F11" w:rsidP="00CB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bCs/>
                <w:color w:val="000000" w:themeColor="text1"/>
              </w:rPr>
              <w:t>Clemente Ignacio</w:t>
            </w:r>
          </w:p>
        </w:tc>
        <w:tc>
          <w:tcPr>
            <w:tcW w:w="2758" w:type="dxa"/>
          </w:tcPr>
          <w:p w14:paraId="73DF1D2C" w14:textId="5D156C69" w:rsidR="00CB3F11" w:rsidRPr="00CB3F11" w:rsidRDefault="00CB3F11" w:rsidP="00CB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color w:val="000000" w:themeColor="text1"/>
              </w:rPr>
              <w:t xml:space="preserve">Pineda </w:t>
            </w:r>
          </w:p>
        </w:tc>
        <w:tc>
          <w:tcPr>
            <w:tcW w:w="2390" w:type="dxa"/>
          </w:tcPr>
          <w:p w14:paraId="6F4DA3CF" w14:textId="19ECD8CE" w:rsidR="00CB3F11" w:rsidRPr="00CB3F11" w:rsidRDefault="00CB3F11" w:rsidP="00CB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color w:val="000000" w:themeColor="text1"/>
              </w:rPr>
              <w:t>Gallardo</w:t>
            </w:r>
          </w:p>
        </w:tc>
      </w:tr>
      <w:tr w:rsidR="00CB3F11" w:rsidRPr="003B7B99" w14:paraId="15DD79CA" w14:textId="10923DC1" w:rsidTr="00CB3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FA48FF" w14:textId="1379C822" w:rsidR="00CB3F11" w:rsidRPr="003B7B99" w:rsidRDefault="00CB3F11" w:rsidP="00CB3F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7B99">
              <w:rPr>
                <w:rFonts w:asciiTheme="minorHAnsi" w:hAnsiTheme="minorHAnsi" w:cstheme="minorHAnsi"/>
                <w:sz w:val="24"/>
                <w:szCs w:val="24"/>
              </w:rPr>
              <w:t>08</w:t>
            </w:r>
          </w:p>
        </w:tc>
        <w:tc>
          <w:tcPr>
            <w:tcW w:w="3402" w:type="dxa"/>
          </w:tcPr>
          <w:p w14:paraId="3C9E0974" w14:textId="2E461674" w:rsidR="00CB3F11" w:rsidRPr="00CB3F11" w:rsidRDefault="00CB3F11" w:rsidP="00CB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bCs/>
                <w:color w:val="000000" w:themeColor="text1"/>
              </w:rPr>
              <w:t>Antonia Isidora</w:t>
            </w:r>
          </w:p>
        </w:tc>
        <w:tc>
          <w:tcPr>
            <w:tcW w:w="2758" w:type="dxa"/>
          </w:tcPr>
          <w:p w14:paraId="2B2030D0" w14:textId="51D81BC8" w:rsidR="00CB3F11" w:rsidRPr="00CB3F11" w:rsidRDefault="00CB3F11" w:rsidP="00CB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color w:val="000000" w:themeColor="text1"/>
              </w:rPr>
              <w:t xml:space="preserve">Rivera </w:t>
            </w:r>
          </w:p>
        </w:tc>
        <w:tc>
          <w:tcPr>
            <w:tcW w:w="2390" w:type="dxa"/>
          </w:tcPr>
          <w:p w14:paraId="5557CAD6" w14:textId="6AAEB7F9" w:rsidR="00CB3F11" w:rsidRPr="00CB3F11" w:rsidRDefault="00CB3F11" w:rsidP="00CB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color w:val="000000" w:themeColor="text1"/>
              </w:rPr>
              <w:t>Freire</w:t>
            </w:r>
          </w:p>
        </w:tc>
      </w:tr>
      <w:tr w:rsidR="00CB3F11" w:rsidRPr="003B7B99" w14:paraId="50D56B72" w14:textId="240D56A6" w:rsidTr="00CB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903A1F" w14:textId="00B21631" w:rsidR="00CB3F11" w:rsidRPr="003B7B99" w:rsidRDefault="00CB3F11" w:rsidP="00CB3F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7B99">
              <w:rPr>
                <w:rFonts w:asciiTheme="minorHAnsi" w:hAnsiTheme="minorHAnsi" w:cstheme="minorHAnsi"/>
                <w:sz w:val="24"/>
                <w:szCs w:val="24"/>
              </w:rPr>
              <w:t>09</w:t>
            </w:r>
          </w:p>
        </w:tc>
        <w:tc>
          <w:tcPr>
            <w:tcW w:w="3402" w:type="dxa"/>
          </w:tcPr>
          <w:p w14:paraId="6C95FB45" w14:textId="4BD4B003" w:rsidR="00CB3F11" w:rsidRPr="00CB3F11" w:rsidRDefault="00CB3F11" w:rsidP="00CB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bCs/>
                <w:color w:val="000000" w:themeColor="text1"/>
              </w:rPr>
              <w:t xml:space="preserve">María Jesús </w:t>
            </w:r>
          </w:p>
        </w:tc>
        <w:tc>
          <w:tcPr>
            <w:tcW w:w="2758" w:type="dxa"/>
          </w:tcPr>
          <w:p w14:paraId="7006FF2F" w14:textId="397133CA" w:rsidR="00CB3F11" w:rsidRPr="00CB3F11" w:rsidRDefault="00CB3F11" w:rsidP="00CB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color w:val="000000" w:themeColor="text1"/>
              </w:rPr>
              <w:t xml:space="preserve">Rojas </w:t>
            </w:r>
          </w:p>
        </w:tc>
        <w:tc>
          <w:tcPr>
            <w:tcW w:w="2390" w:type="dxa"/>
          </w:tcPr>
          <w:p w14:paraId="2EC1EF27" w14:textId="46DC97E9" w:rsidR="00CB3F11" w:rsidRPr="00CB3F11" w:rsidRDefault="00CB3F11" w:rsidP="00CB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B3F11">
              <w:rPr>
                <w:rFonts w:cs="Calibri"/>
                <w:color w:val="000000" w:themeColor="text1"/>
              </w:rPr>
              <w:t>Avallay</w:t>
            </w:r>
            <w:proofErr w:type="spellEnd"/>
          </w:p>
        </w:tc>
      </w:tr>
      <w:tr w:rsidR="00CB3F11" w:rsidRPr="003B7B99" w14:paraId="41A1B510" w14:textId="610084A1" w:rsidTr="00CB3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ADFD93" w14:textId="59AE4A80" w:rsidR="00CB3F11" w:rsidRPr="003B7B99" w:rsidRDefault="00CB3F11" w:rsidP="00CB3F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7B9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2687C51D" w14:textId="17BCA315" w:rsidR="00CB3F11" w:rsidRPr="00CB3F11" w:rsidRDefault="00CB3F11" w:rsidP="00CB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bCs/>
                <w:color w:val="000000" w:themeColor="text1"/>
              </w:rPr>
              <w:t>Renato Joaquín</w:t>
            </w:r>
          </w:p>
        </w:tc>
        <w:tc>
          <w:tcPr>
            <w:tcW w:w="2758" w:type="dxa"/>
          </w:tcPr>
          <w:p w14:paraId="4CAB80FD" w14:textId="3AC92383" w:rsidR="00CB3F11" w:rsidRPr="00CB3F11" w:rsidRDefault="00CB3F11" w:rsidP="00CB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color w:val="000000" w:themeColor="text1"/>
              </w:rPr>
              <w:t xml:space="preserve">Rojas </w:t>
            </w:r>
          </w:p>
        </w:tc>
        <w:tc>
          <w:tcPr>
            <w:tcW w:w="2390" w:type="dxa"/>
          </w:tcPr>
          <w:p w14:paraId="6BED100B" w14:textId="51642BFC" w:rsidR="00CB3F11" w:rsidRPr="00CB3F11" w:rsidRDefault="00CB3F11" w:rsidP="00CB3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color w:val="000000" w:themeColor="text1"/>
              </w:rPr>
              <w:t>Astudillo</w:t>
            </w:r>
          </w:p>
        </w:tc>
      </w:tr>
      <w:tr w:rsidR="00CB3F11" w:rsidRPr="003B7B99" w14:paraId="292BD222" w14:textId="008D63FF" w:rsidTr="00CB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29BD89" w14:textId="06E4D510" w:rsidR="00CB3F11" w:rsidRPr="003B7B99" w:rsidRDefault="00CB3F11" w:rsidP="00CB3F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7B99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73AC043F" w14:textId="0AF842C2" w:rsidR="00CB3F11" w:rsidRPr="00CB3F11" w:rsidRDefault="00CB3F11" w:rsidP="00CB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bCs/>
                <w:color w:val="000000" w:themeColor="text1"/>
              </w:rPr>
              <w:t xml:space="preserve">Maite Emilia </w:t>
            </w:r>
          </w:p>
        </w:tc>
        <w:tc>
          <w:tcPr>
            <w:tcW w:w="2758" w:type="dxa"/>
          </w:tcPr>
          <w:p w14:paraId="575A7B69" w14:textId="7125C8A4" w:rsidR="00CB3F11" w:rsidRPr="00CB3F11" w:rsidRDefault="00CB3F11" w:rsidP="00CB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color w:val="000000" w:themeColor="text1"/>
              </w:rPr>
              <w:t xml:space="preserve">Venegas </w:t>
            </w:r>
          </w:p>
        </w:tc>
        <w:tc>
          <w:tcPr>
            <w:tcW w:w="2390" w:type="dxa"/>
          </w:tcPr>
          <w:p w14:paraId="4B41D3A0" w14:textId="518F364F" w:rsidR="00CB3F11" w:rsidRPr="00CB3F11" w:rsidRDefault="00CB3F11" w:rsidP="00CB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F11">
              <w:rPr>
                <w:rFonts w:cs="Calibri"/>
                <w:color w:val="000000" w:themeColor="text1"/>
              </w:rPr>
              <w:t>Varas</w:t>
            </w:r>
          </w:p>
        </w:tc>
      </w:tr>
    </w:tbl>
    <w:p w14:paraId="48F30579" w14:textId="70CC365B" w:rsidR="003B7B99" w:rsidRPr="009B1EE1" w:rsidRDefault="003B7B99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24"/>
          <w:szCs w:val="24"/>
          <w:u w:val="single"/>
          <w:lang w:val="en-US"/>
        </w:rPr>
      </w:pPr>
    </w:p>
    <w:p w14:paraId="363217AB" w14:textId="77777777" w:rsidR="00F518D4" w:rsidRPr="009B1EE1" w:rsidRDefault="00F518D4" w:rsidP="002C2D00">
      <w:pPr>
        <w:spacing w:after="0" w:line="240" w:lineRule="auto"/>
        <w:jc w:val="center"/>
        <w:rPr>
          <w:rFonts w:asciiTheme="minorHAnsi" w:hAnsiTheme="minorHAnsi" w:cstheme="minorHAnsi"/>
          <w:b/>
          <w:color w:val="003192"/>
          <w:sz w:val="24"/>
          <w:szCs w:val="24"/>
          <w:u w:val="single"/>
          <w:lang w:val="en-US"/>
        </w:rPr>
      </w:pPr>
    </w:p>
    <w:p w14:paraId="5EBD1EF8" w14:textId="77777777" w:rsidR="004B6FEE" w:rsidRPr="009B1EE1" w:rsidRDefault="004B6FEE" w:rsidP="00F518D4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4B6FEE" w:rsidRPr="009B1EE1" w:rsidSect="002C2D00">
      <w:pgSz w:w="12240" w:h="15840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9C6"/>
    <w:multiLevelType w:val="hybridMultilevel"/>
    <w:tmpl w:val="9EAE1878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5A84663"/>
    <w:multiLevelType w:val="hybridMultilevel"/>
    <w:tmpl w:val="62EA426A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8B2FB4"/>
    <w:multiLevelType w:val="hybridMultilevel"/>
    <w:tmpl w:val="18107D1A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E48644C"/>
    <w:multiLevelType w:val="hybridMultilevel"/>
    <w:tmpl w:val="A2B45D02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3F11DE3"/>
    <w:multiLevelType w:val="hybridMultilevel"/>
    <w:tmpl w:val="2C3E9B06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1A25BC1"/>
    <w:multiLevelType w:val="hybridMultilevel"/>
    <w:tmpl w:val="8FA8B210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44C06C5"/>
    <w:multiLevelType w:val="hybridMultilevel"/>
    <w:tmpl w:val="48569C5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B361E"/>
    <w:multiLevelType w:val="hybridMultilevel"/>
    <w:tmpl w:val="F2904952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81"/>
    <w:rsid w:val="00010BEF"/>
    <w:rsid w:val="00013CBB"/>
    <w:rsid w:val="000651D5"/>
    <w:rsid w:val="00073CC2"/>
    <w:rsid w:val="00076024"/>
    <w:rsid w:val="000A24A7"/>
    <w:rsid w:val="000B43ED"/>
    <w:rsid w:val="001A32B9"/>
    <w:rsid w:val="001B1BE4"/>
    <w:rsid w:val="001B4E2D"/>
    <w:rsid w:val="001C22B1"/>
    <w:rsid w:val="002164E8"/>
    <w:rsid w:val="00225494"/>
    <w:rsid w:val="002A235B"/>
    <w:rsid w:val="002B762D"/>
    <w:rsid w:val="002C2D00"/>
    <w:rsid w:val="002C6852"/>
    <w:rsid w:val="002D0581"/>
    <w:rsid w:val="002D2F9C"/>
    <w:rsid w:val="002F0E63"/>
    <w:rsid w:val="003410D5"/>
    <w:rsid w:val="003B7B99"/>
    <w:rsid w:val="003D794A"/>
    <w:rsid w:val="00404945"/>
    <w:rsid w:val="0046071D"/>
    <w:rsid w:val="004722E9"/>
    <w:rsid w:val="0047544E"/>
    <w:rsid w:val="004B6FEE"/>
    <w:rsid w:val="004C47DE"/>
    <w:rsid w:val="004E7940"/>
    <w:rsid w:val="00526324"/>
    <w:rsid w:val="00533AB9"/>
    <w:rsid w:val="00534895"/>
    <w:rsid w:val="005527D6"/>
    <w:rsid w:val="00595397"/>
    <w:rsid w:val="006559A2"/>
    <w:rsid w:val="0069453D"/>
    <w:rsid w:val="006953F1"/>
    <w:rsid w:val="006C505F"/>
    <w:rsid w:val="006E7138"/>
    <w:rsid w:val="006F2875"/>
    <w:rsid w:val="00835D91"/>
    <w:rsid w:val="0084403C"/>
    <w:rsid w:val="008A187D"/>
    <w:rsid w:val="008B5554"/>
    <w:rsid w:val="008F0C4C"/>
    <w:rsid w:val="00915CF3"/>
    <w:rsid w:val="009B1EE1"/>
    <w:rsid w:val="009E6CC0"/>
    <w:rsid w:val="00A2041D"/>
    <w:rsid w:val="00B34449"/>
    <w:rsid w:val="00B35CDC"/>
    <w:rsid w:val="00B60DE7"/>
    <w:rsid w:val="00BA76A6"/>
    <w:rsid w:val="00C10748"/>
    <w:rsid w:val="00C270B9"/>
    <w:rsid w:val="00C64265"/>
    <w:rsid w:val="00C868C8"/>
    <w:rsid w:val="00CB3BF2"/>
    <w:rsid w:val="00CB3F11"/>
    <w:rsid w:val="00D101F5"/>
    <w:rsid w:val="00D2594E"/>
    <w:rsid w:val="00D4742E"/>
    <w:rsid w:val="00D50EBE"/>
    <w:rsid w:val="00D654BD"/>
    <w:rsid w:val="00D66247"/>
    <w:rsid w:val="00D80B27"/>
    <w:rsid w:val="00D91B5D"/>
    <w:rsid w:val="00DC188C"/>
    <w:rsid w:val="00DE3FDB"/>
    <w:rsid w:val="00E01F9F"/>
    <w:rsid w:val="00E748EF"/>
    <w:rsid w:val="00ED308E"/>
    <w:rsid w:val="00F45043"/>
    <w:rsid w:val="00F518D4"/>
    <w:rsid w:val="00F55BB5"/>
    <w:rsid w:val="00F66B1E"/>
    <w:rsid w:val="00FB1F74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C92F7B"/>
  <w15:docId w15:val="{6D83934F-E8D4-4299-8CB8-BB0147FD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3C"/>
    <w:pPr>
      <w:spacing w:after="160" w:line="259" w:lineRule="auto"/>
    </w:pPr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254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25494"/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22549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50EBE"/>
    <w:pPr>
      <w:ind w:left="720"/>
      <w:contextualSpacing/>
    </w:pPr>
  </w:style>
  <w:style w:type="table" w:customStyle="1" w:styleId="Tabladecuadrcula5oscura-nfasis11">
    <w:name w:val="Tabla de cuadrícula 5 oscura - Énfasis 11"/>
    <w:uiPriority w:val="99"/>
    <w:rsid w:val="00E748E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</w:style>
  <w:style w:type="table" w:customStyle="1" w:styleId="Tabladecuadrcula5oscura-nfasis21">
    <w:name w:val="Tabla de cuadrícula 5 oscura - Énfasis 21"/>
    <w:uiPriority w:val="99"/>
    <w:rsid w:val="00E748E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</w:style>
  <w:style w:type="table" w:customStyle="1" w:styleId="Tabladecuadrcula5oscura-nfasis41">
    <w:name w:val="Tabla de cuadrícula 5 oscura - Énfasis 41"/>
    <w:uiPriority w:val="99"/>
    <w:rsid w:val="00E748E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ladecuadrcula5oscura-nfasis61">
    <w:name w:val="Tabla de cuadrícula 5 oscura - Énfasis 61"/>
    <w:uiPriority w:val="99"/>
    <w:rsid w:val="00E748E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paragraph" w:styleId="Textodeglobo">
    <w:name w:val="Balloon Text"/>
    <w:basedOn w:val="Normal"/>
    <w:link w:val="TextodegloboCar"/>
    <w:uiPriority w:val="99"/>
    <w:semiHidden/>
    <w:rsid w:val="0065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559A2"/>
    <w:rPr>
      <w:rFonts w:ascii="Segoe UI" w:hAnsi="Segoe UI" w:cs="Segoe UI"/>
      <w:sz w:val="18"/>
      <w:szCs w:val="18"/>
    </w:rPr>
  </w:style>
  <w:style w:type="table" w:customStyle="1" w:styleId="Tabladecuadrcula4-nfasis61">
    <w:name w:val="Tabla de cuadrícula 4 - Énfasis 61"/>
    <w:uiPriority w:val="99"/>
    <w:rsid w:val="00D80B2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41">
    <w:name w:val="Tabla de cuadrícula 4 - Énfasis 41"/>
    <w:uiPriority w:val="99"/>
    <w:rsid w:val="00D80B2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51">
    <w:name w:val="Tabla de cuadrícula 4 - Énfasis 51"/>
    <w:uiPriority w:val="99"/>
    <w:rsid w:val="00CB3BF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5">
    <w:name w:val="Grid Table 4 Accent 5"/>
    <w:basedOn w:val="Tablanormal"/>
    <w:uiPriority w:val="49"/>
    <w:rsid w:val="00F518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4">
    <w:name w:val="Grid Table 4 Accent 4"/>
    <w:basedOn w:val="Tablanormal"/>
    <w:uiPriority w:val="49"/>
    <w:rsid w:val="00F518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3">
    <w:name w:val="Grid Table 4 Accent 3"/>
    <w:basedOn w:val="Tablanormal"/>
    <w:uiPriority w:val="49"/>
    <w:rsid w:val="00F518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2">
    <w:name w:val="Grid Table 4 Accent 2"/>
    <w:basedOn w:val="Tablanormal"/>
    <w:uiPriority w:val="49"/>
    <w:rsid w:val="00F518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1">
    <w:name w:val="Grid Table 4 Accent 1"/>
    <w:basedOn w:val="Tablanormal"/>
    <w:uiPriority w:val="49"/>
    <w:rsid w:val="00F518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F518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Ninguno">
    <w:name w:val="Ninguno"/>
    <w:rsid w:val="00C64265"/>
  </w:style>
  <w:style w:type="table" w:styleId="Tablaconcuadrcula">
    <w:name w:val="Table Grid"/>
    <w:basedOn w:val="Tablanormal"/>
    <w:uiPriority w:val="39"/>
    <w:locked/>
    <w:rsid w:val="003B7B99"/>
    <w:rPr>
      <w:rFonts w:asciiTheme="minorHAnsi" w:eastAsiaTheme="minorHAnsi" w:hAnsiTheme="minorHAnsi" w:cstheme="minorBidi"/>
      <w:sz w:val="24"/>
      <w:szCs w:val="24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Duplicador</dc:creator>
  <cp:keywords/>
  <dc:description/>
  <cp:lastModifiedBy>Soporte</cp:lastModifiedBy>
  <cp:revision>2</cp:revision>
  <cp:lastPrinted>2020-08-14T19:37:00Z</cp:lastPrinted>
  <dcterms:created xsi:type="dcterms:W3CDTF">2021-07-13T00:21:00Z</dcterms:created>
  <dcterms:modified xsi:type="dcterms:W3CDTF">2021-07-13T00:21:00Z</dcterms:modified>
</cp:coreProperties>
</file>